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0DA9" w:rsidRDefault="007956E5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252730</wp:posOffset>
                </wp:positionH>
                <wp:positionV relativeFrom="paragraph">
                  <wp:posOffset>228600</wp:posOffset>
                </wp:positionV>
                <wp:extent cx="4772025" cy="1771650"/>
                <wp:effectExtent l="228600" t="228600" r="257175" b="247650"/>
                <wp:wrapSquare wrapText="bothSides"/>
                <wp:docPr id="2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72025" cy="17716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  <a:effectLst>
                          <a:glow rad="228600">
                            <a:schemeClr val="accent4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956E5" w:rsidRPr="007956E5" w:rsidRDefault="007956E5">
                            <w:pPr>
                              <w:rPr>
                                <w:rFonts w:ascii="Berlin Sans FB" w:hAnsi="Berlin Sans FB"/>
                                <w:sz w:val="36"/>
                                <w:szCs w:val="36"/>
                              </w:rPr>
                            </w:pPr>
                            <w:r w:rsidRPr="007956E5">
                              <w:rPr>
                                <w:rFonts w:ascii="Berlin Sans FB" w:hAnsi="Berlin Sans FB"/>
                                <w:sz w:val="36"/>
                                <w:szCs w:val="36"/>
                              </w:rPr>
                              <w:t>Modlitba za církev</w:t>
                            </w:r>
                          </w:p>
                          <w:p w:rsidR="007956E5" w:rsidRPr="007956E5" w:rsidRDefault="007956E5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7956E5">
                              <w:rPr>
                                <w:sz w:val="32"/>
                                <w:szCs w:val="32"/>
                              </w:rPr>
                              <w:t xml:space="preserve">Bože, prosíme Tě za církev tvého Syna Ježíše Krista. </w:t>
                            </w:r>
                          </w:p>
                          <w:p w:rsidR="007956E5" w:rsidRDefault="007956E5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7956E5">
                              <w:rPr>
                                <w:sz w:val="32"/>
                                <w:szCs w:val="32"/>
                              </w:rPr>
                              <w:t xml:space="preserve">Dej, ať zůstane věrná svěřenému poslání. Dej, ať s lidstvem prožívá jeho osudy, ať je kvasem a duší lidské společnosti, aby ji neustále obnovovala v Kristu </w:t>
                            </w:r>
                          </w:p>
                          <w:p w:rsidR="007956E5" w:rsidRPr="007956E5" w:rsidRDefault="007956E5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7956E5">
                              <w:rPr>
                                <w:sz w:val="32"/>
                                <w:szCs w:val="32"/>
                              </w:rPr>
                              <w:t>a proměňovala v jednu rodinu dětí Božích. Amen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19.9pt;margin-top:18pt;width:375.75pt;height:139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" fillcolor="white [3201]" strokecolor="#ffc000 [3207]" strokeweight="1pt">
                <v:textbox>
                  <w:txbxContent>
                    <w:p w:rsidR="007956E5" w:rsidRPr="007956E5" w:rsidRDefault="007956E5">
                      <w:pPr>
                        <w:rPr>
                          <w:rFonts w:ascii="Berlin Sans FB" w:hAnsi="Berlin Sans FB"/>
                          <w:sz w:val="36"/>
                          <w:szCs w:val="36"/>
                        </w:rPr>
                      </w:pPr>
                      <w:r w:rsidRPr="007956E5">
                        <w:rPr>
                          <w:rFonts w:ascii="Berlin Sans FB" w:hAnsi="Berlin Sans FB"/>
                          <w:sz w:val="36"/>
                          <w:szCs w:val="36"/>
                        </w:rPr>
                        <w:t>Modlitba za církev</w:t>
                      </w:r>
                    </w:p>
                    <w:p w:rsidR="007956E5" w:rsidRPr="007956E5" w:rsidRDefault="007956E5">
                      <w:pPr>
                        <w:rPr>
                          <w:sz w:val="32"/>
                          <w:szCs w:val="32"/>
                        </w:rPr>
                      </w:pPr>
                      <w:r w:rsidRPr="007956E5">
                        <w:rPr>
                          <w:sz w:val="32"/>
                          <w:szCs w:val="32"/>
                        </w:rPr>
                        <w:t xml:space="preserve">Bože, prosíme Tě za církev tvého Syna Ježíše Krista. </w:t>
                      </w:r>
                    </w:p>
                    <w:p w:rsidR="007956E5" w:rsidRDefault="007956E5">
                      <w:pPr>
                        <w:rPr>
                          <w:sz w:val="32"/>
                          <w:szCs w:val="32"/>
                        </w:rPr>
                      </w:pPr>
                      <w:r w:rsidRPr="007956E5">
                        <w:rPr>
                          <w:sz w:val="32"/>
                          <w:szCs w:val="32"/>
                        </w:rPr>
                        <w:t xml:space="preserve">Dej, ať zůstane věrná svěřenému poslání. Dej, ať s lidstvem prožívá jeho osudy, ať je kvasem a duší lidské společnosti, aby ji neustále obnovovala v Kristu </w:t>
                      </w:r>
                    </w:p>
                    <w:p w:rsidR="007956E5" w:rsidRPr="007956E5" w:rsidRDefault="007956E5">
                      <w:pPr>
                        <w:rPr>
                          <w:sz w:val="32"/>
                          <w:szCs w:val="32"/>
                        </w:rPr>
                      </w:pPr>
                      <w:r w:rsidRPr="007956E5">
                        <w:rPr>
                          <w:sz w:val="32"/>
                          <w:szCs w:val="32"/>
                        </w:rPr>
                        <w:t>a proměňovala v jednu rodinu dětí Božích. Amen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860DA9" w:rsidRPr="00860DA9" w:rsidRDefault="00860DA9" w:rsidP="00860DA9"/>
    <w:p w:rsidR="00860DA9" w:rsidRPr="00860DA9" w:rsidRDefault="00860DA9" w:rsidP="00860DA9"/>
    <w:p w:rsidR="00860DA9" w:rsidRPr="00860DA9" w:rsidRDefault="00860DA9" w:rsidP="00860DA9"/>
    <w:p w:rsidR="00860DA9" w:rsidRPr="00860DA9" w:rsidRDefault="00860DA9" w:rsidP="00860DA9"/>
    <w:p w:rsidR="00860DA9" w:rsidRPr="00860DA9" w:rsidRDefault="00860DA9" w:rsidP="00860DA9"/>
    <w:p w:rsidR="00860DA9" w:rsidRPr="00860DA9" w:rsidRDefault="00860DA9" w:rsidP="00860DA9"/>
    <w:p w:rsidR="00860DA9" w:rsidRPr="00860DA9" w:rsidRDefault="00860DA9" w:rsidP="00860DA9"/>
    <w:p w:rsidR="00860DA9" w:rsidRPr="00860DA9" w:rsidRDefault="00860DA9" w:rsidP="00860DA9"/>
    <w:p w:rsidR="00860DA9" w:rsidRPr="00860DA9" w:rsidRDefault="00860DA9" w:rsidP="00860DA9"/>
    <w:p w:rsidR="00860DA9" w:rsidRPr="00860DA9" w:rsidRDefault="00860DA9" w:rsidP="00860DA9"/>
    <w:p w:rsidR="00860DA9" w:rsidRPr="00860DA9" w:rsidRDefault="00860DA9" w:rsidP="00860DA9"/>
    <w:p w:rsidR="00860DA9" w:rsidRPr="00860DA9" w:rsidRDefault="00860DA9" w:rsidP="00860DA9"/>
    <w:p w:rsidR="00860DA9" w:rsidRPr="00860DA9" w:rsidRDefault="00860DA9" w:rsidP="00860DA9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FC5878B" wp14:editId="17EDB597">
                <wp:simplePos x="0" y="0"/>
                <wp:positionH relativeFrom="column">
                  <wp:posOffset>278765</wp:posOffset>
                </wp:positionH>
                <wp:positionV relativeFrom="paragraph">
                  <wp:posOffset>34290</wp:posOffset>
                </wp:positionV>
                <wp:extent cx="4772025" cy="1771650"/>
                <wp:effectExtent l="228600" t="228600" r="257175" b="247650"/>
                <wp:wrapSquare wrapText="bothSides"/>
                <wp:docPr id="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72025" cy="17716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  <a:effectLst>
                          <a:glow rad="228600">
                            <a:schemeClr val="accent4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60DA9" w:rsidRPr="007956E5" w:rsidRDefault="00860DA9" w:rsidP="00860DA9">
                            <w:pPr>
                              <w:rPr>
                                <w:rFonts w:ascii="Berlin Sans FB" w:hAnsi="Berlin Sans FB"/>
                                <w:sz w:val="36"/>
                                <w:szCs w:val="36"/>
                              </w:rPr>
                            </w:pPr>
                            <w:r w:rsidRPr="007956E5">
                              <w:rPr>
                                <w:rFonts w:ascii="Berlin Sans FB" w:hAnsi="Berlin Sans FB"/>
                                <w:sz w:val="36"/>
                                <w:szCs w:val="36"/>
                              </w:rPr>
                              <w:t>Modlitba za církev</w:t>
                            </w:r>
                          </w:p>
                          <w:p w:rsidR="00860DA9" w:rsidRPr="007956E5" w:rsidRDefault="00860DA9" w:rsidP="00860DA9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7956E5">
                              <w:rPr>
                                <w:sz w:val="32"/>
                                <w:szCs w:val="32"/>
                              </w:rPr>
                              <w:t xml:space="preserve">Bože, prosíme Tě za církev tvého Syna Ježíše Krista. </w:t>
                            </w:r>
                          </w:p>
                          <w:p w:rsidR="00860DA9" w:rsidRDefault="00860DA9" w:rsidP="00860DA9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7956E5">
                              <w:rPr>
                                <w:sz w:val="32"/>
                                <w:szCs w:val="32"/>
                              </w:rPr>
                              <w:t xml:space="preserve">Dej, ať zůstane věrná svěřenému poslání. Dej, ať s lidstvem prožívá jeho osudy, ať je kvasem a duší lidské společnosti, aby ji neustále obnovovala v Kristu </w:t>
                            </w:r>
                          </w:p>
                          <w:p w:rsidR="00860DA9" w:rsidRPr="007956E5" w:rsidRDefault="00860DA9" w:rsidP="00860DA9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7956E5">
                              <w:rPr>
                                <w:sz w:val="32"/>
                                <w:szCs w:val="32"/>
                              </w:rPr>
                              <w:t>a proměňovala v jednu rodinu dětí Božích. Amen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C5878B" id="_x0000_s1027" type="#_x0000_t202" style="position:absolute;margin-left:21.95pt;margin-top:2.7pt;width:375.75pt;height:139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" fillcolor="white [3201]" strokecolor="#ffc000 [3207]" strokeweight="1pt">
                <v:textbox>
                  <w:txbxContent>
                    <w:p w:rsidR="00860DA9" w:rsidRPr="007956E5" w:rsidRDefault="00860DA9" w:rsidP="00860DA9">
                      <w:pPr>
                        <w:rPr>
                          <w:rFonts w:ascii="Berlin Sans FB" w:hAnsi="Berlin Sans FB"/>
                          <w:sz w:val="36"/>
                          <w:szCs w:val="36"/>
                        </w:rPr>
                      </w:pPr>
                      <w:r w:rsidRPr="007956E5">
                        <w:rPr>
                          <w:rFonts w:ascii="Berlin Sans FB" w:hAnsi="Berlin Sans FB"/>
                          <w:sz w:val="36"/>
                          <w:szCs w:val="36"/>
                        </w:rPr>
                        <w:t>Modlitba za církev</w:t>
                      </w:r>
                    </w:p>
                    <w:p w:rsidR="00860DA9" w:rsidRPr="007956E5" w:rsidRDefault="00860DA9" w:rsidP="00860DA9">
                      <w:pPr>
                        <w:rPr>
                          <w:sz w:val="32"/>
                          <w:szCs w:val="32"/>
                        </w:rPr>
                      </w:pPr>
                      <w:r w:rsidRPr="007956E5">
                        <w:rPr>
                          <w:sz w:val="32"/>
                          <w:szCs w:val="32"/>
                        </w:rPr>
                        <w:t xml:space="preserve">Bože, prosíme Tě za církev tvého Syna Ježíše Krista. </w:t>
                      </w:r>
                    </w:p>
                    <w:p w:rsidR="00860DA9" w:rsidRDefault="00860DA9" w:rsidP="00860DA9">
                      <w:pPr>
                        <w:rPr>
                          <w:sz w:val="32"/>
                          <w:szCs w:val="32"/>
                        </w:rPr>
                      </w:pPr>
                      <w:r w:rsidRPr="007956E5">
                        <w:rPr>
                          <w:sz w:val="32"/>
                          <w:szCs w:val="32"/>
                        </w:rPr>
                        <w:t xml:space="preserve">Dej, ať zůstane věrná svěřenému poslání. Dej, ať s lidstvem prožívá jeho osudy, ať je kvasem a duší lidské společnosti, aby ji neustále obnovovala v Kristu </w:t>
                      </w:r>
                    </w:p>
                    <w:p w:rsidR="00860DA9" w:rsidRPr="007956E5" w:rsidRDefault="00860DA9" w:rsidP="00860DA9">
                      <w:pPr>
                        <w:rPr>
                          <w:sz w:val="32"/>
                          <w:szCs w:val="32"/>
                        </w:rPr>
                      </w:pPr>
                      <w:r w:rsidRPr="007956E5">
                        <w:rPr>
                          <w:sz w:val="32"/>
                          <w:szCs w:val="32"/>
                        </w:rPr>
                        <w:t>a proměňovala v jednu rodinu dětí Božích. Amen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860DA9" w:rsidRPr="00860DA9" w:rsidRDefault="00860DA9" w:rsidP="00860DA9"/>
    <w:p w:rsidR="00860DA9" w:rsidRPr="00860DA9" w:rsidRDefault="00860DA9" w:rsidP="00860DA9"/>
    <w:p w:rsidR="00860DA9" w:rsidRPr="00860DA9" w:rsidRDefault="00860DA9" w:rsidP="00860DA9"/>
    <w:p w:rsidR="00860DA9" w:rsidRPr="00860DA9" w:rsidRDefault="00860DA9" w:rsidP="00860DA9"/>
    <w:p w:rsidR="00860DA9" w:rsidRPr="00860DA9" w:rsidRDefault="00860DA9" w:rsidP="00860DA9"/>
    <w:p w:rsidR="00860DA9" w:rsidRPr="00860DA9" w:rsidRDefault="00860DA9" w:rsidP="00860DA9"/>
    <w:p w:rsidR="00860DA9" w:rsidRPr="00860DA9" w:rsidRDefault="00860DA9" w:rsidP="00860DA9"/>
    <w:p w:rsidR="00860DA9" w:rsidRPr="00860DA9" w:rsidRDefault="00860DA9" w:rsidP="00860DA9"/>
    <w:p w:rsidR="00860DA9" w:rsidRPr="00860DA9" w:rsidRDefault="00860DA9" w:rsidP="00860DA9"/>
    <w:p w:rsidR="00860DA9" w:rsidRPr="00860DA9" w:rsidRDefault="00860DA9" w:rsidP="00860DA9"/>
    <w:p w:rsidR="00860DA9" w:rsidRPr="00860DA9" w:rsidRDefault="00860DA9" w:rsidP="00860DA9"/>
    <w:p w:rsidR="00860DA9" w:rsidRPr="00860DA9" w:rsidRDefault="00860DA9" w:rsidP="00860DA9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34060CE" wp14:editId="27CE7024">
                <wp:simplePos x="0" y="0"/>
                <wp:positionH relativeFrom="column">
                  <wp:posOffset>295275</wp:posOffset>
                </wp:positionH>
                <wp:positionV relativeFrom="paragraph">
                  <wp:posOffset>83185</wp:posOffset>
                </wp:positionV>
                <wp:extent cx="4772025" cy="1771650"/>
                <wp:effectExtent l="228600" t="228600" r="257175" b="247650"/>
                <wp:wrapSquare wrapText="bothSides"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72025" cy="1771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FFC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>
                          <a:glow rad="228600">
                            <a:srgbClr val="FFC000">
                              <a:satMod val="175000"/>
                              <a:alpha val="40000"/>
                            </a:srgbClr>
                          </a:glow>
                        </a:effectLst>
                      </wps:spPr>
                      <wps:txbx>
                        <w:txbxContent>
                          <w:p w:rsidR="00860DA9" w:rsidRPr="007956E5" w:rsidRDefault="00860DA9" w:rsidP="00860DA9">
                            <w:pPr>
                              <w:rPr>
                                <w:rFonts w:ascii="Berlin Sans FB" w:hAnsi="Berlin Sans FB"/>
                                <w:sz w:val="36"/>
                                <w:szCs w:val="36"/>
                              </w:rPr>
                            </w:pPr>
                            <w:r w:rsidRPr="007956E5">
                              <w:rPr>
                                <w:rFonts w:ascii="Berlin Sans FB" w:hAnsi="Berlin Sans FB"/>
                                <w:sz w:val="36"/>
                                <w:szCs w:val="36"/>
                              </w:rPr>
                              <w:t>Modlitba za církev</w:t>
                            </w:r>
                          </w:p>
                          <w:p w:rsidR="00860DA9" w:rsidRPr="007956E5" w:rsidRDefault="00860DA9" w:rsidP="00860DA9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7956E5">
                              <w:rPr>
                                <w:sz w:val="32"/>
                                <w:szCs w:val="32"/>
                              </w:rPr>
                              <w:t xml:space="preserve">Bože, prosíme Tě za církev tvého Syna Ježíše Krista. </w:t>
                            </w:r>
                          </w:p>
                          <w:p w:rsidR="00860DA9" w:rsidRDefault="00860DA9" w:rsidP="00860DA9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7956E5">
                              <w:rPr>
                                <w:sz w:val="32"/>
                                <w:szCs w:val="32"/>
                              </w:rPr>
                              <w:t xml:space="preserve">Dej, ať zůstane věrná svěřenému poslání. Dej, ať s lidstvem prožívá jeho osudy, ať je kvasem a duší lidské společnosti, aby ji neustále obnovovala v Kristu </w:t>
                            </w:r>
                          </w:p>
                          <w:p w:rsidR="00860DA9" w:rsidRPr="007956E5" w:rsidRDefault="00860DA9" w:rsidP="00860DA9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7956E5">
                              <w:rPr>
                                <w:sz w:val="32"/>
                                <w:szCs w:val="32"/>
                              </w:rPr>
                              <w:t>a proměňovala v jednu rodinu dětí Božích. Amen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4060CE" id="_x0000_s1028" type="#_x0000_t202" style="position:absolute;margin-left:23.25pt;margin-top:6.55pt;width:375.75pt;height:139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" fillcolor="window" strokecolor="#ffc000" strokeweight="1pt">
                <v:textbox>
                  <w:txbxContent>
                    <w:p w:rsidR="00860DA9" w:rsidRPr="007956E5" w:rsidRDefault="00860DA9" w:rsidP="00860DA9">
                      <w:pPr>
                        <w:rPr>
                          <w:rFonts w:ascii="Berlin Sans FB" w:hAnsi="Berlin Sans FB"/>
                          <w:sz w:val="36"/>
                          <w:szCs w:val="36"/>
                        </w:rPr>
                      </w:pPr>
                      <w:r w:rsidRPr="007956E5">
                        <w:rPr>
                          <w:rFonts w:ascii="Berlin Sans FB" w:hAnsi="Berlin Sans FB"/>
                          <w:sz w:val="36"/>
                          <w:szCs w:val="36"/>
                        </w:rPr>
                        <w:t>Modlitba za církev</w:t>
                      </w:r>
                    </w:p>
                    <w:p w:rsidR="00860DA9" w:rsidRPr="007956E5" w:rsidRDefault="00860DA9" w:rsidP="00860DA9">
                      <w:pPr>
                        <w:rPr>
                          <w:sz w:val="32"/>
                          <w:szCs w:val="32"/>
                        </w:rPr>
                      </w:pPr>
                      <w:r w:rsidRPr="007956E5">
                        <w:rPr>
                          <w:sz w:val="32"/>
                          <w:szCs w:val="32"/>
                        </w:rPr>
                        <w:t xml:space="preserve">Bože, prosíme Tě za církev tvého Syna Ježíše Krista. </w:t>
                      </w:r>
                    </w:p>
                    <w:p w:rsidR="00860DA9" w:rsidRDefault="00860DA9" w:rsidP="00860DA9">
                      <w:pPr>
                        <w:rPr>
                          <w:sz w:val="32"/>
                          <w:szCs w:val="32"/>
                        </w:rPr>
                      </w:pPr>
                      <w:r w:rsidRPr="007956E5">
                        <w:rPr>
                          <w:sz w:val="32"/>
                          <w:szCs w:val="32"/>
                        </w:rPr>
                        <w:t xml:space="preserve">Dej, ať zůstane věrná svěřenému poslání. Dej, ať s lidstvem prožívá jeho osudy, ať je kvasem a duší lidské společnosti, aby ji neustále obnovovala v Kristu </w:t>
                      </w:r>
                    </w:p>
                    <w:p w:rsidR="00860DA9" w:rsidRPr="007956E5" w:rsidRDefault="00860DA9" w:rsidP="00860DA9">
                      <w:pPr>
                        <w:rPr>
                          <w:sz w:val="32"/>
                          <w:szCs w:val="32"/>
                        </w:rPr>
                      </w:pPr>
                      <w:r w:rsidRPr="007956E5">
                        <w:rPr>
                          <w:sz w:val="32"/>
                          <w:szCs w:val="32"/>
                        </w:rPr>
                        <w:t>a proměňovala v jednu rodinu dětí Božích. Amen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860DA9" w:rsidRPr="00860DA9" w:rsidRDefault="00860DA9" w:rsidP="00860DA9"/>
    <w:p w:rsidR="00860DA9" w:rsidRPr="00860DA9" w:rsidRDefault="00860DA9" w:rsidP="00860DA9">
      <w:pPr>
        <w:rPr>
          <w:b/>
        </w:rPr>
      </w:pPr>
    </w:p>
    <w:p w:rsidR="00091FA8" w:rsidRPr="00860DA9" w:rsidRDefault="00860DA9" w:rsidP="00860DA9">
      <w:pPr>
        <w:tabs>
          <w:tab w:val="left" w:pos="1935"/>
        </w:tabs>
        <w:rPr>
          <w:b/>
        </w:rPr>
      </w:pPr>
      <w:bookmarkStart w:id="0" w:name="_GoBack"/>
      <w:bookmarkEnd w:id="0"/>
      <w:r w:rsidRPr="00860DA9">
        <w:rPr>
          <w:b/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134060CE" wp14:editId="27CE7024">
                <wp:simplePos x="0" y="0"/>
                <wp:positionH relativeFrom="margin">
                  <wp:posOffset>314325</wp:posOffset>
                </wp:positionH>
                <wp:positionV relativeFrom="paragraph">
                  <wp:posOffset>1717040</wp:posOffset>
                </wp:positionV>
                <wp:extent cx="4772025" cy="1771650"/>
                <wp:effectExtent l="228600" t="228600" r="257175" b="247650"/>
                <wp:wrapSquare wrapText="bothSides"/>
                <wp:docPr id="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72025" cy="1771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FFC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>
                          <a:glow rad="228600">
                            <a:srgbClr val="FFC000">
                              <a:satMod val="175000"/>
                              <a:alpha val="40000"/>
                            </a:srgbClr>
                          </a:glow>
                        </a:effectLst>
                      </wps:spPr>
                      <wps:txbx>
                        <w:txbxContent>
                          <w:p w:rsidR="00860DA9" w:rsidRPr="007956E5" w:rsidRDefault="00860DA9" w:rsidP="00860DA9">
                            <w:pPr>
                              <w:rPr>
                                <w:rFonts w:ascii="Berlin Sans FB" w:hAnsi="Berlin Sans FB"/>
                                <w:sz w:val="36"/>
                                <w:szCs w:val="36"/>
                              </w:rPr>
                            </w:pPr>
                            <w:r w:rsidRPr="007956E5">
                              <w:rPr>
                                <w:rFonts w:ascii="Berlin Sans FB" w:hAnsi="Berlin Sans FB"/>
                                <w:sz w:val="36"/>
                                <w:szCs w:val="36"/>
                              </w:rPr>
                              <w:t>Modlitba za církev</w:t>
                            </w:r>
                          </w:p>
                          <w:p w:rsidR="00860DA9" w:rsidRPr="007956E5" w:rsidRDefault="00860DA9" w:rsidP="00860DA9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7956E5">
                              <w:rPr>
                                <w:sz w:val="32"/>
                                <w:szCs w:val="32"/>
                              </w:rPr>
                              <w:t xml:space="preserve">Bože, prosíme Tě za církev tvého Syna Ježíše Krista. </w:t>
                            </w:r>
                          </w:p>
                          <w:p w:rsidR="00860DA9" w:rsidRDefault="00860DA9" w:rsidP="00860DA9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7956E5">
                              <w:rPr>
                                <w:sz w:val="32"/>
                                <w:szCs w:val="32"/>
                              </w:rPr>
                              <w:t xml:space="preserve">Dej, ať zůstane věrná svěřenému poslání. Dej, ať s lidstvem prožívá jeho osudy, ať je kvasem a duší lidské společnosti, aby ji neustále obnovovala v Kristu </w:t>
                            </w:r>
                          </w:p>
                          <w:p w:rsidR="00860DA9" w:rsidRPr="007956E5" w:rsidRDefault="00860DA9" w:rsidP="00860DA9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7956E5">
                              <w:rPr>
                                <w:sz w:val="32"/>
                                <w:szCs w:val="32"/>
                              </w:rPr>
                              <w:t>a proměňovala v jednu rodinu dětí Božích. Amen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4060CE" id="_x0000_s1029" type="#_x0000_t202" style="position:absolute;margin-left:24.75pt;margin-top:135.2pt;width:375.75pt;height:139.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" fillcolor="window" strokecolor="#ffc000" strokeweight="1pt">
                <v:textbox>
                  <w:txbxContent>
                    <w:p w:rsidR="00860DA9" w:rsidRPr="007956E5" w:rsidRDefault="00860DA9" w:rsidP="00860DA9">
                      <w:pPr>
                        <w:rPr>
                          <w:rFonts w:ascii="Berlin Sans FB" w:hAnsi="Berlin Sans FB"/>
                          <w:sz w:val="36"/>
                          <w:szCs w:val="36"/>
                        </w:rPr>
                      </w:pPr>
                      <w:r w:rsidRPr="007956E5">
                        <w:rPr>
                          <w:rFonts w:ascii="Berlin Sans FB" w:hAnsi="Berlin Sans FB"/>
                          <w:sz w:val="36"/>
                          <w:szCs w:val="36"/>
                        </w:rPr>
                        <w:t>Modlitba za církev</w:t>
                      </w:r>
                    </w:p>
                    <w:p w:rsidR="00860DA9" w:rsidRPr="007956E5" w:rsidRDefault="00860DA9" w:rsidP="00860DA9">
                      <w:pPr>
                        <w:rPr>
                          <w:sz w:val="32"/>
                          <w:szCs w:val="32"/>
                        </w:rPr>
                      </w:pPr>
                      <w:r w:rsidRPr="007956E5">
                        <w:rPr>
                          <w:sz w:val="32"/>
                          <w:szCs w:val="32"/>
                        </w:rPr>
                        <w:t xml:space="preserve">Bože, prosíme Tě za církev tvého Syna Ježíše Krista. </w:t>
                      </w:r>
                    </w:p>
                    <w:p w:rsidR="00860DA9" w:rsidRDefault="00860DA9" w:rsidP="00860DA9">
                      <w:pPr>
                        <w:rPr>
                          <w:sz w:val="32"/>
                          <w:szCs w:val="32"/>
                        </w:rPr>
                      </w:pPr>
                      <w:r w:rsidRPr="007956E5">
                        <w:rPr>
                          <w:sz w:val="32"/>
                          <w:szCs w:val="32"/>
                        </w:rPr>
                        <w:t xml:space="preserve">Dej, ať zůstane věrná svěřenému poslání. Dej, ať s lidstvem prožívá jeho osudy, ať je kvasem a duší lidské společnosti, aby ji neustále obnovovala v Kristu </w:t>
                      </w:r>
                    </w:p>
                    <w:p w:rsidR="00860DA9" w:rsidRPr="007956E5" w:rsidRDefault="00860DA9" w:rsidP="00860DA9">
                      <w:pPr>
                        <w:rPr>
                          <w:sz w:val="32"/>
                          <w:szCs w:val="32"/>
                        </w:rPr>
                      </w:pPr>
                      <w:r w:rsidRPr="007956E5">
                        <w:rPr>
                          <w:sz w:val="32"/>
                          <w:szCs w:val="32"/>
                        </w:rPr>
                        <w:t>a proměňovala v jednu rodinu dětí Božích. Amen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091FA8" w:rsidRPr="00860D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56E5"/>
    <w:rsid w:val="00091FA8"/>
    <w:rsid w:val="005B6DB2"/>
    <w:rsid w:val="007956E5"/>
    <w:rsid w:val="00860DA9"/>
    <w:rsid w:val="00A92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03376F-2D86-40F1-BA76-9CEC7CB7F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60DA9"/>
    <w:pPr>
      <w:spacing w:after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Fürstová</dc:creator>
  <cp:keywords/>
  <dc:description/>
  <cp:lastModifiedBy>Martina Fürstová</cp:lastModifiedBy>
  <cp:revision>1</cp:revision>
  <dcterms:created xsi:type="dcterms:W3CDTF">2018-01-08T09:39:00Z</dcterms:created>
  <dcterms:modified xsi:type="dcterms:W3CDTF">2018-01-08T09:52:00Z</dcterms:modified>
</cp:coreProperties>
</file>