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C4261" w:rsidRDefault="00146AA2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31</w:t>
      </w:r>
      <w:r w:rsidR="00642EAC">
        <w:rPr>
          <w:b/>
          <w:bCs/>
          <w:sz w:val="32"/>
          <w:szCs w:val="32"/>
        </w:rPr>
        <w:t>. neděle v mezidobí Cyklus C</w:t>
      </w:r>
    </w:p>
    <w:p w:rsidR="00676133" w:rsidRDefault="00676133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2352" w:rsidRPr="008E5279" w:rsidRDefault="00146AA2" w:rsidP="00B647A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Potom vešel do Jericha a procházel jím. Byl tam jistý člověk, jmenoval se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. Byl to vrchní celník, velmi bohatý. Rád by uviděl Ježíše, jak vypadá, ale nemohl, protože tam bylo plno lidí a on byl malé postavy. Běžel napřed a vylezl na fíkovník, aby ho viděl, protože tudy měl procházet. Když Ježíš přišel k tomu místu, podíval se nahoru a řekl mu: „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Zachee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pojď rychle dolů: dnes musím zůstat v tvém domě.“ On rychle slezl dolů a s radostí ho přijal. Všichni, jakmile to viděli, reptali a říkali: „Vešel jako host k hříšníkovi!“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se zastavil a řekl Pánu: „Polovici svého majetku, Pane, dám chudým, a jestli jsem někoho o něco ošidil, nahradím mu to čtyřnásobně!“ Ježíš mu řekl: „Dnes přišla do tohoto domu spása. Vždyť i on je potomek Abrahámův. Syn člověka přišel hledat a zachránit, co zahynulo.“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9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67613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10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325415" w:rsidRDefault="00325415" w:rsidP="009848B4">
      <w:pPr>
        <w:pStyle w:val="Default"/>
        <w:jc w:val="both"/>
        <w:rPr>
          <w:color w:val="auto"/>
          <w:sz w:val="28"/>
          <w:szCs w:val="28"/>
        </w:rPr>
      </w:pPr>
    </w:p>
    <w:p w:rsidR="000F141E" w:rsidRDefault="000F141E" w:rsidP="000F141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evangeliu jsme slyšeli známý příběh o celníkovi, kterému se změnil po setkání s Ježíšem celý život.  Jmenoval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br/>
        <w:t xml:space="preserve">a žil ve městě, které se jmenovalo Jericho. Kdo si pamatuje, jaké povolání měl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Byl to celník, který vybíral od lidí daně pro císaře. Ale proč byl neoblíbený? Proč ho lidé neměli rádi?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Protože při vybírání daní lidi okrádal. Bral od nich mnohem více peněz, než musel odevzdávat císaři. A co s těmi penězi pak dělal?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Nechal si za ně postavit velký dům, měl rád hostiny s dobrým jídlem a pitím apod. Jen se musel smířit s tím, že ho lidé neměli rádi. A to se projevilo při tom, když se doslechl, že do Jericha přišel Ježíš. Také by ho rád viděl, ale nikdo mu nepomohl, nikdo mu nenabídl místo s dobrým výhledem na Ježíše. A co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napadlo udělat?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Vylezl na strom, aby alespoň z výšky mohl Ježíše zahlédnout. Pravděpodobně nepo</w:t>
      </w:r>
      <w:r w:rsidR="007735CC">
        <w:rPr>
          <w:color w:val="auto"/>
          <w:sz w:val="28"/>
          <w:szCs w:val="28"/>
        </w:rPr>
        <w:t>čítal s tím, že se na něj Ježíš</w:t>
      </w:r>
      <w:r>
        <w:rPr>
          <w:color w:val="auto"/>
          <w:sz w:val="28"/>
          <w:szCs w:val="28"/>
        </w:rPr>
        <w:t xml:space="preserve"> podívá a už vůbec nemohl počítat s tím, že by na něj Ježíš promluvil a dokonce se pozval k němu domů. Proč? Protože mluvit s hříšníkem, jít do jeho domu znamenalo pro židy totéž, jako kdyby Ježíš by</w:t>
      </w:r>
      <w:r w:rsidR="007735CC">
        <w:rPr>
          <w:color w:val="auto"/>
          <w:sz w:val="28"/>
          <w:szCs w:val="28"/>
        </w:rPr>
        <w:t>l stejným hříšníkem jako byl on</w:t>
      </w:r>
      <w:r>
        <w:rPr>
          <w:color w:val="auto"/>
          <w:sz w:val="28"/>
          <w:szCs w:val="28"/>
        </w:rPr>
        <w:t xml:space="preserve">. A proto reptali a říkali si mezi sebou: „Vešel jako host do hříšníkova domu.“ Jenže Ježíšovi nezáleželo na tom, co si o něm židé myslí, ale na tom, aby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zachránil. A zachránil ho? Co myslíte děti, změnil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poté, co ho Ježíš oslovil a řekl, že dnes chce být v jeho domě? Ano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se změnil. Jak se to projevilo? </w:t>
      </w:r>
      <w:r>
        <w:rPr>
          <w:i/>
          <w:color w:val="auto"/>
          <w:sz w:val="28"/>
          <w:szCs w:val="28"/>
        </w:rPr>
        <w:t xml:space="preserve">(nechte odpovědět děti)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se rozhodl, že dá polovinu svého majetku chudým a ty, které ošidil, čtyřnásobně odplatí. To muselo být najednou radosti! </w:t>
      </w:r>
    </w:p>
    <w:p w:rsidR="000F141E" w:rsidRPr="00CA2C1F" w:rsidRDefault="000F141E" w:rsidP="000F141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proč nám Ježíš toto podobenství říká? Aby nám tak ukázal, jak je k nám Bůh milosrdný. On chce totiž ve svém milosrdenství potěšit každého. On nám nikdy nevyčítá a nepřipomíná nám naše špatné skutky, ale dává nám možnost začít znovu a lépe.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to dokázal. Dokážeme to i my?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6015D3" w:rsidRDefault="006015D3" w:rsidP="006015D3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31. neděle v mezidobí Cyklus C</w:t>
      </w:r>
    </w:p>
    <w:p w:rsidR="006015D3" w:rsidRDefault="006015D3" w:rsidP="006015D3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015D3" w:rsidRPr="008E5279" w:rsidRDefault="006015D3" w:rsidP="006015D3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Potom vešel do Jericha a procházel jím. Byl tam jistý člověk, jmenoval se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. Byl to vrchní celník, velmi bohatý. Rád by uviděl Ježíše, jak vypadá, ale nemohl, protože tam bylo plno lidí a on byl malé postavy. Běžel napřed a vylezl na fíkovník, aby ho viděl, protože tudy měl procházet. Když Ježíš přišel k tomu místu, podíval se nahoru a řekl mu: „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Zachee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pojď rychle dolů: dnes musím zůstat v tvém domě.“ On rychle slezl dolů a s radostí ho přijal. Všichni, jakmile to viděli, reptali a říkali: „Vešel jako host k hříšníkovi!“ 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Zacheus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se zastavil a řekl Pánu: „Polovici svého majetku, Pane, dám chudým, a jestli jsem někoho o něco ošidil, nahradím mu to čtyřnásobně!“ Ježíš mu řekl: „Dnes přišla do tohoto domu spása. Vždyť i on je potomek Abrahámův. Syn člověka přišel hledat a zachránit, co zahynulo.“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6B3A63" w:rsidRDefault="006B3A63" w:rsidP="00DC2615">
      <w:pPr>
        <w:pStyle w:val="Default"/>
        <w:rPr>
          <w:b/>
          <w:sz w:val="20"/>
          <w:szCs w:val="20"/>
        </w:rPr>
      </w:pPr>
    </w:p>
    <w:p w:rsidR="00F54EBD" w:rsidRPr="00F54EBD" w:rsidRDefault="00815610" w:rsidP="00F54EBD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FB571E">
        <w:rPr>
          <w:sz w:val="20"/>
          <w:szCs w:val="20"/>
        </w:rPr>
        <w:t>tužky</w:t>
      </w:r>
    </w:p>
    <w:p w:rsidR="000F141E" w:rsidRDefault="000F141E" w:rsidP="000F141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evangeliu jsme slyšeli známý příběh o celníkovi, kterému se změnil po setkání s Ježíšem celý život.  Jmenoval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br/>
        <w:t xml:space="preserve">a žil ve městě, které se jmenovalo Jericho. Kdo si pamatuje, jaké povolání měl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Byl to celník, který vybíral od lidí daně pro císaře. Ale proč byl neoblíbený? Proč ho lidé neměli rádi? </w:t>
      </w:r>
      <w:r>
        <w:rPr>
          <w:i/>
          <w:color w:val="auto"/>
          <w:sz w:val="28"/>
          <w:szCs w:val="28"/>
        </w:rPr>
        <w:t xml:space="preserve">(nechte odpovědět děti) </w:t>
      </w:r>
      <w:r w:rsidR="007735CC">
        <w:rPr>
          <w:color w:val="auto"/>
          <w:sz w:val="28"/>
          <w:szCs w:val="28"/>
        </w:rPr>
        <w:t>Protože</w:t>
      </w:r>
      <w:r>
        <w:rPr>
          <w:color w:val="auto"/>
          <w:sz w:val="28"/>
          <w:szCs w:val="28"/>
        </w:rPr>
        <w:t xml:space="preserve"> při vybírání daní lidi okrádal. Bral od nich mnohem více peněz, než musel odevzdávat císaři. A co s těmi penězi pak dělal?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Nechal si za ně postavit velký dům, měl rád hostiny s dobrým jídlem a pitím apod. Jen se musel smířit s tím, že ho lidé neměli rádi. A to se projevilo při tom, když se doslechl, že do Jericha přišel Ježíš. Také by ho rád viděl, ale nikdo mu nepomohl, nikdo mu nenabídl místo s dobrým výhledem na Ježíše. A co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napadlo udělat?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Vylezl na strom, aby alespoň z výšky mohl Ježíše zahlédnout. Pravděpodobně nepočítal s tím, že se na něj Ježíš podívá a už vůbec nemohl počítat s tím, že by na něj Ježíš promluvil a dokonce se pozval k němu domů. Proč? Protože mluvi</w:t>
      </w:r>
      <w:r w:rsidR="007735CC">
        <w:rPr>
          <w:color w:val="auto"/>
          <w:sz w:val="28"/>
          <w:szCs w:val="28"/>
        </w:rPr>
        <w:t>t s hříšníkem, jít do jeho domu</w:t>
      </w:r>
      <w:r>
        <w:rPr>
          <w:color w:val="auto"/>
          <w:sz w:val="28"/>
          <w:szCs w:val="28"/>
        </w:rPr>
        <w:t xml:space="preserve"> znamenalo pro židy totéž, jako kdyby Ježíš by</w:t>
      </w:r>
      <w:r w:rsidR="007735CC">
        <w:rPr>
          <w:color w:val="auto"/>
          <w:sz w:val="28"/>
          <w:szCs w:val="28"/>
        </w:rPr>
        <w:t>l stejným hříšníkem jako byl on</w:t>
      </w:r>
      <w:bookmarkStart w:id="0" w:name="_GoBack"/>
      <w:bookmarkEnd w:id="0"/>
      <w:r>
        <w:rPr>
          <w:color w:val="auto"/>
          <w:sz w:val="28"/>
          <w:szCs w:val="28"/>
        </w:rPr>
        <w:t xml:space="preserve">. A proto reptali a říkali si mezi sebou: „Vešel jako host do hříšníkova domu.“ Jenže Ježíšovi nezáleželo na tom, co si o něm židé myslí, ale na tom, aby </w:t>
      </w:r>
      <w:proofErr w:type="spellStart"/>
      <w:r>
        <w:rPr>
          <w:color w:val="auto"/>
          <w:sz w:val="28"/>
          <w:szCs w:val="28"/>
        </w:rPr>
        <w:t>Zachea</w:t>
      </w:r>
      <w:proofErr w:type="spellEnd"/>
      <w:r>
        <w:rPr>
          <w:color w:val="auto"/>
          <w:sz w:val="28"/>
          <w:szCs w:val="28"/>
        </w:rPr>
        <w:t xml:space="preserve"> zachránil. A zachránil ho? Co myslíte děti, změnil se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poté, co ho Ježíš oslovil a řekl, že dnes chce být v jeho domě? Ano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se změnil. Jak se to projevilo? </w:t>
      </w:r>
      <w:r>
        <w:rPr>
          <w:i/>
          <w:color w:val="auto"/>
          <w:sz w:val="28"/>
          <w:szCs w:val="28"/>
        </w:rPr>
        <w:t xml:space="preserve">(nechte odpovědět děti)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se rozhodl, že dá polovinu svého majetku chudým a ty, které ošidil, čtyřnásobně odplatí. To muselo být najednou radosti! </w:t>
      </w:r>
    </w:p>
    <w:p w:rsidR="000F141E" w:rsidRPr="00CA2C1F" w:rsidRDefault="000F141E" w:rsidP="000F141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proč nám Ježíš toto podobenství říká? Aby nám tak ukázal, jak je k nám Bůh milosrdný. On chce totiž ve svém milosrdenství potěšit každého. On nám nikdy nevyčítá a nepřipomíná nám naše špatné skutky, ale dává nám možnost začít znovu a lépe. </w:t>
      </w:r>
      <w:proofErr w:type="spellStart"/>
      <w:r>
        <w:rPr>
          <w:color w:val="auto"/>
          <w:sz w:val="28"/>
          <w:szCs w:val="28"/>
        </w:rPr>
        <w:t>Zacheus</w:t>
      </w:r>
      <w:proofErr w:type="spellEnd"/>
      <w:r>
        <w:rPr>
          <w:color w:val="auto"/>
          <w:sz w:val="28"/>
          <w:szCs w:val="28"/>
        </w:rPr>
        <w:t xml:space="preserve"> to dokázal. Dokážeme to i my? Najděte cestičku ke šťastnému životu s Pánem Ježíšem v pracovním listu. </w:t>
      </w:r>
    </w:p>
    <w:p w:rsidR="006B3A63" w:rsidRPr="00DF2A7A" w:rsidRDefault="006B3A63" w:rsidP="00F71F57">
      <w:pPr>
        <w:pStyle w:val="Default"/>
        <w:jc w:val="both"/>
        <w:rPr>
          <w:color w:val="auto"/>
          <w:sz w:val="28"/>
          <w:szCs w:val="28"/>
        </w:rPr>
      </w:pPr>
    </w:p>
    <w:sectPr w:rsidR="006B3A63" w:rsidRPr="00DF2A7A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0274"/>
    <w:rsid w:val="000E44B1"/>
    <w:rsid w:val="000F141E"/>
    <w:rsid w:val="001158D4"/>
    <w:rsid w:val="00125088"/>
    <w:rsid w:val="00127484"/>
    <w:rsid w:val="00137F94"/>
    <w:rsid w:val="00140907"/>
    <w:rsid w:val="00146AA2"/>
    <w:rsid w:val="00154D2B"/>
    <w:rsid w:val="0015715F"/>
    <w:rsid w:val="001575B4"/>
    <w:rsid w:val="001709D5"/>
    <w:rsid w:val="001A6FFA"/>
    <w:rsid w:val="001D5D8D"/>
    <w:rsid w:val="00214508"/>
    <w:rsid w:val="002267BD"/>
    <w:rsid w:val="00260079"/>
    <w:rsid w:val="002673C3"/>
    <w:rsid w:val="00274F50"/>
    <w:rsid w:val="0027724A"/>
    <w:rsid w:val="002843B1"/>
    <w:rsid w:val="00292603"/>
    <w:rsid w:val="00295D75"/>
    <w:rsid w:val="002B21FB"/>
    <w:rsid w:val="002B26A7"/>
    <w:rsid w:val="002B2A91"/>
    <w:rsid w:val="002C338C"/>
    <w:rsid w:val="002D15B4"/>
    <w:rsid w:val="002D3E1F"/>
    <w:rsid w:val="002F17C2"/>
    <w:rsid w:val="002F3C29"/>
    <w:rsid w:val="002F7CF5"/>
    <w:rsid w:val="0030490E"/>
    <w:rsid w:val="0031650E"/>
    <w:rsid w:val="00317FD9"/>
    <w:rsid w:val="00325415"/>
    <w:rsid w:val="003539F9"/>
    <w:rsid w:val="00363DD1"/>
    <w:rsid w:val="00374F77"/>
    <w:rsid w:val="00375F15"/>
    <w:rsid w:val="0038589E"/>
    <w:rsid w:val="00396639"/>
    <w:rsid w:val="003B34F0"/>
    <w:rsid w:val="003B728C"/>
    <w:rsid w:val="003C52F9"/>
    <w:rsid w:val="003D032D"/>
    <w:rsid w:val="003D75EC"/>
    <w:rsid w:val="003E32CC"/>
    <w:rsid w:val="003F239E"/>
    <w:rsid w:val="004002B1"/>
    <w:rsid w:val="00416C54"/>
    <w:rsid w:val="004245F2"/>
    <w:rsid w:val="00424D11"/>
    <w:rsid w:val="00447E1E"/>
    <w:rsid w:val="004726F0"/>
    <w:rsid w:val="0048791B"/>
    <w:rsid w:val="0049044B"/>
    <w:rsid w:val="004A053A"/>
    <w:rsid w:val="004A0C95"/>
    <w:rsid w:val="004A3520"/>
    <w:rsid w:val="004A6465"/>
    <w:rsid w:val="004C4261"/>
    <w:rsid w:val="004D3246"/>
    <w:rsid w:val="004E2087"/>
    <w:rsid w:val="004E2DDE"/>
    <w:rsid w:val="00504AC7"/>
    <w:rsid w:val="005329BB"/>
    <w:rsid w:val="00540D00"/>
    <w:rsid w:val="005422F0"/>
    <w:rsid w:val="00552B4A"/>
    <w:rsid w:val="00561BDD"/>
    <w:rsid w:val="005630F4"/>
    <w:rsid w:val="00567B96"/>
    <w:rsid w:val="0058589D"/>
    <w:rsid w:val="0058702A"/>
    <w:rsid w:val="005C5BA3"/>
    <w:rsid w:val="005D1C0F"/>
    <w:rsid w:val="005E05ED"/>
    <w:rsid w:val="006015D3"/>
    <w:rsid w:val="00642EAC"/>
    <w:rsid w:val="00652BC0"/>
    <w:rsid w:val="0066286B"/>
    <w:rsid w:val="006662FA"/>
    <w:rsid w:val="00672352"/>
    <w:rsid w:val="00673A4F"/>
    <w:rsid w:val="00676133"/>
    <w:rsid w:val="0069252F"/>
    <w:rsid w:val="0069305B"/>
    <w:rsid w:val="006932D6"/>
    <w:rsid w:val="006938D5"/>
    <w:rsid w:val="0069624A"/>
    <w:rsid w:val="006A0088"/>
    <w:rsid w:val="006B3A63"/>
    <w:rsid w:val="006B615B"/>
    <w:rsid w:val="006C01F0"/>
    <w:rsid w:val="006D678D"/>
    <w:rsid w:val="006E3621"/>
    <w:rsid w:val="00702076"/>
    <w:rsid w:val="00712B16"/>
    <w:rsid w:val="007141CA"/>
    <w:rsid w:val="0071481F"/>
    <w:rsid w:val="00751F66"/>
    <w:rsid w:val="007735CC"/>
    <w:rsid w:val="007740AA"/>
    <w:rsid w:val="007B592F"/>
    <w:rsid w:val="007B6E69"/>
    <w:rsid w:val="007B7664"/>
    <w:rsid w:val="007D450D"/>
    <w:rsid w:val="007E6714"/>
    <w:rsid w:val="00800159"/>
    <w:rsid w:val="00815610"/>
    <w:rsid w:val="00822A48"/>
    <w:rsid w:val="00825875"/>
    <w:rsid w:val="008439E5"/>
    <w:rsid w:val="008756D7"/>
    <w:rsid w:val="008760A8"/>
    <w:rsid w:val="008944F7"/>
    <w:rsid w:val="008A401E"/>
    <w:rsid w:val="008B1D37"/>
    <w:rsid w:val="008D616D"/>
    <w:rsid w:val="008E5279"/>
    <w:rsid w:val="009025AC"/>
    <w:rsid w:val="0090263E"/>
    <w:rsid w:val="00903026"/>
    <w:rsid w:val="0090496C"/>
    <w:rsid w:val="0091242A"/>
    <w:rsid w:val="00914049"/>
    <w:rsid w:val="00914E8C"/>
    <w:rsid w:val="009710C3"/>
    <w:rsid w:val="00976EF5"/>
    <w:rsid w:val="009848B4"/>
    <w:rsid w:val="009875C2"/>
    <w:rsid w:val="00994CAD"/>
    <w:rsid w:val="009D22A3"/>
    <w:rsid w:val="009F11FB"/>
    <w:rsid w:val="009F1ECE"/>
    <w:rsid w:val="00A01DF5"/>
    <w:rsid w:val="00A16362"/>
    <w:rsid w:val="00A21206"/>
    <w:rsid w:val="00A3181A"/>
    <w:rsid w:val="00A34300"/>
    <w:rsid w:val="00A35781"/>
    <w:rsid w:val="00A52653"/>
    <w:rsid w:val="00A55541"/>
    <w:rsid w:val="00A614B5"/>
    <w:rsid w:val="00A6199F"/>
    <w:rsid w:val="00A6379E"/>
    <w:rsid w:val="00A77E1E"/>
    <w:rsid w:val="00AA5524"/>
    <w:rsid w:val="00AB3E74"/>
    <w:rsid w:val="00AC692B"/>
    <w:rsid w:val="00AD4EFB"/>
    <w:rsid w:val="00AE2D83"/>
    <w:rsid w:val="00B0163D"/>
    <w:rsid w:val="00B01969"/>
    <w:rsid w:val="00B15F57"/>
    <w:rsid w:val="00B27C87"/>
    <w:rsid w:val="00B36B85"/>
    <w:rsid w:val="00B47692"/>
    <w:rsid w:val="00B504B7"/>
    <w:rsid w:val="00B647A7"/>
    <w:rsid w:val="00B71052"/>
    <w:rsid w:val="00B95272"/>
    <w:rsid w:val="00BA1D64"/>
    <w:rsid w:val="00BA65AC"/>
    <w:rsid w:val="00BD1C0D"/>
    <w:rsid w:val="00C14AE8"/>
    <w:rsid w:val="00C20A6E"/>
    <w:rsid w:val="00C235EB"/>
    <w:rsid w:val="00C30CE5"/>
    <w:rsid w:val="00C515BE"/>
    <w:rsid w:val="00C51822"/>
    <w:rsid w:val="00C52126"/>
    <w:rsid w:val="00C57544"/>
    <w:rsid w:val="00C71D69"/>
    <w:rsid w:val="00C80812"/>
    <w:rsid w:val="00C82F4F"/>
    <w:rsid w:val="00C85693"/>
    <w:rsid w:val="00C95AC5"/>
    <w:rsid w:val="00CA2C1F"/>
    <w:rsid w:val="00CA35BF"/>
    <w:rsid w:val="00CB0B4B"/>
    <w:rsid w:val="00CB2F03"/>
    <w:rsid w:val="00CB68B3"/>
    <w:rsid w:val="00CD4A7E"/>
    <w:rsid w:val="00CE2275"/>
    <w:rsid w:val="00CE7DC9"/>
    <w:rsid w:val="00CF0773"/>
    <w:rsid w:val="00CF527E"/>
    <w:rsid w:val="00CF7D02"/>
    <w:rsid w:val="00D02178"/>
    <w:rsid w:val="00D07088"/>
    <w:rsid w:val="00D43300"/>
    <w:rsid w:val="00D478B1"/>
    <w:rsid w:val="00D56D35"/>
    <w:rsid w:val="00D63A45"/>
    <w:rsid w:val="00D759DC"/>
    <w:rsid w:val="00D83F47"/>
    <w:rsid w:val="00D8432C"/>
    <w:rsid w:val="00D9128C"/>
    <w:rsid w:val="00DA0F99"/>
    <w:rsid w:val="00DA412F"/>
    <w:rsid w:val="00DB6F6D"/>
    <w:rsid w:val="00DC2615"/>
    <w:rsid w:val="00DC533A"/>
    <w:rsid w:val="00DC7710"/>
    <w:rsid w:val="00DF2A7A"/>
    <w:rsid w:val="00E16360"/>
    <w:rsid w:val="00E16384"/>
    <w:rsid w:val="00E21641"/>
    <w:rsid w:val="00E354F5"/>
    <w:rsid w:val="00E44293"/>
    <w:rsid w:val="00E65EAB"/>
    <w:rsid w:val="00E77F07"/>
    <w:rsid w:val="00EA7491"/>
    <w:rsid w:val="00EC6DD4"/>
    <w:rsid w:val="00ED0046"/>
    <w:rsid w:val="00ED0B7F"/>
    <w:rsid w:val="00ED7654"/>
    <w:rsid w:val="00EE78D9"/>
    <w:rsid w:val="00EF66C0"/>
    <w:rsid w:val="00F00767"/>
    <w:rsid w:val="00F0299A"/>
    <w:rsid w:val="00F04E37"/>
    <w:rsid w:val="00F14594"/>
    <w:rsid w:val="00F34956"/>
    <w:rsid w:val="00F4059D"/>
    <w:rsid w:val="00F44349"/>
    <w:rsid w:val="00F4615B"/>
    <w:rsid w:val="00F541C3"/>
    <w:rsid w:val="00F54EBD"/>
    <w:rsid w:val="00F71F57"/>
    <w:rsid w:val="00F73C3D"/>
    <w:rsid w:val="00F94267"/>
    <w:rsid w:val="00F96589"/>
    <w:rsid w:val="00FB571E"/>
    <w:rsid w:val="00FC0913"/>
    <w:rsid w:val="00FC2ABB"/>
    <w:rsid w:val="00FD3061"/>
    <w:rsid w:val="00FD6BA3"/>
    <w:rsid w:val="00FE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2</Pages>
  <Words>906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Iva Hojková</cp:lastModifiedBy>
  <cp:revision>55</cp:revision>
  <cp:lastPrinted>2019-07-30T09:53:00Z</cp:lastPrinted>
  <dcterms:created xsi:type="dcterms:W3CDTF">2019-07-18T12:15:00Z</dcterms:created>
  <dcterms:modified xsi:type="dcterms:W3CDTF">2019-10-25T05:28:00Z</dcterms:modified>
</cp:coreProperties>
</file>