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7055F1" w:rsidRDefault="007055F1" w:rsidP="007055F1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28. neděle v mezidobí Cyklus C</w:t>
      </w:r>
    </w:p>
    <w:p w:rsidR="007055F1" w:rsidRPr="008E5279" w:rsidRDefault="007055F1" w:rsidP="007055F1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Když na cestě do Jeruzaléma procházel mezi Samařskem a Galilejí a přicházel do jedné vesnice, šlo mu naproti deset malomocných, Zůstali stát opodál a volali“ „Ježíši, Mistře, smiluj se nad námi!“ Když je uviděl, řekl jim: „Jděte a ukažte se kněžím.“ A jak odcházeli, byli očištěni. Když jeden z nich zpozoroval, že je uzdraven, vrátil se, mocným hlasem velebil Boha, padl mu k nohám tváří až k zemi a děkoval mu. Byl to Samaritán. Ježíš na to řekl „Nebylo jich očištěno deset? Kde je těch devět? Nikdo z nich se nenašel, aby se vrátil a vzdal Bohu chválu, než tento cizinec?“ A jemu řekl: „Vstaň a jdi! Tvá víra tě zachránila.“  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(Lk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7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11-19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) </w:t>
      </w:r>
    </w:p>
    <w:p w:rsidR="00412D96" w:rsidRDefault="00412D96" w:rsidP="009A1514">
      <w:pPr>
        <w:pStyle w:val="Default"/>
        <w:rPr>
          <w:b/>
          <w:sz w:val="20"/>
          <w:szCs w:val="20"/>
        </w:rPr>
      </w:pPr>
    </w:p>
    <w:p w:rsidR="00212D36" w:rsidRPr="009A1514" w:rsidRDefault="00F3654D" w:rsidP="009A1514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101343">
        <w:rPr>
          <w:sz w:val="20"/>
          <w:szCs w:val="20"/>
        </w:rPr>
        <w:t>pracovní list</w:t>
      </w:r>
      <w:r w:rsidR="005D3463">
        <w:rPr>
          <w:sz w:val="20"/>
          <w:szCs w:val="20"/>
        </w:rPr>
        <w:t xml:space="preserve"> z Kanán – Katecheze na neděli</w:t>
      </w:r>
    </w:p>
    <w:p w:rsidR="003D75EC" w:rsidRPr="004A1A4F" w:rsidRDefault="007055F1" w:rsidP="004A1A4F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 v dnešním úryvku evangelia j</w:t>
      </w:r>
      <w:r w:rsidR="00A2367E">
        <w:rPr>
          <w:color w:val="auto"/>
          <w:sz w:val="28"/>
          <w:szCs w:val="28"/>
        </w:rPr>
        <w:t>d</w:t>
      </w:r>
      <w:r>
        <w:rPr>
          <w:color w:val="auto"/>
          <w:sz w:val="28"/>
          <w:szCs w:val="28"/>
        </w:rPr>
        <w:t xml:space="preserve">e Pán Ježíš do Jeruzaléma. Cestou </w:t>
      </w:r>
      <w:r w:rsidR="00A2367E">
        <w:rPr>
          <w:color w:val="auto"/>
          <w:sz w:val="28"/>
          <w:szCs w:val="28"/>
        </w:rPr>
        <w:t>ho</w:t>
      </w:r>
      <w:r>
        <w:rPr>
          <w:color w:val="auto"/>
          <w:sz w:val="28"/>
          <w:szCs w:val="28"/>
        </w:rPr>
        <w:t xml:space="preserve"> z dálky oslovuje skupina deseti malomocných. Víte děti, co je to malomocenství?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Je to velmi těžká nemoc</w:t>
      </w:r>
      <w:r w:rsidR="00580DB5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na kterou není lék a na kterou se umírá. Navíc, ten, kdo onemocněl touto strašnou nemocí, musel opustit svoji rodinu, svoji vesnici nebo město </w:t>
      </w:r>
      <w:r w:rsidR="00A2367E">
        <w:rPr>
          <w:color w:val="auto"/>
          <w:sz w:val="28"/>
          <w:szCs w:val="28"/>
        </w:rPr>
        <w:br/>
      </w:r>
      <w:r>
        <w:rPr>
          <w:color w:val="auto"/>
          <w:sz w:val="28"/>
          <w:szCs w:val="28"/>
        </w:rPr>
        <w:t xml:space="preserve">a k nikomu se nesměl přiblížit, aby nikoho nenakazil. Tito malomocní byli vyloučeni nejen z celé společnosti, ale dokonce neměli podle židovských zákonů ani možnost spásy, protože žili mimo izraelský národ. Děti, připadá vám to také kruté?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Je to kruté, ale musíme si zároveň uvědomit, že toto setkání Pána Ježíše s deseti malomocnými se událo před více než 2000 lety, kdy lidé ještě neměli možnosti léčby, jako máme dnes my, a proto platily takové přísné zákony. Tyto zákony vlastně chránil</w:t>
      </w:r>
      <w:r w:rsidR="00580DB5">
        <w:rPr>
          <w:color w:val="auto"/>
          <w:sz w:val="28"/>
          <w:szCs w:val="28"/>
        </w:rPr>
        <w:t>y</w:t>
      </w:r>
      <w:r>
        <w:rPr>
          <w:color w:val="auto"/>
          <w:sz w:val="28"/>
          <w:szCs w:val="28"/>
        </w:rPr>
        <w:t xml:space="preserve"> ty zdravé, aby se malomocenství nešířilo. Stačilo málo a zdravý člověk se mohl od malomocného nakazit. Vzpomínáte si děti, co udělal Pán Ježíš? Také se malomocným vyhnul, aby se nenakazil?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Pán Ježíš všech deset malomocných uzdravil. A pak jim řekl, že mají někam jít. Kdo si vzpomene, kam?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Měli se ukázat kněžím. Ti totiž mohli prohlásit, že jsou „čistí“, to znamená uzdravení, a že se mohou vrátit ke svým rodinám. Několik z nich to také udělalo. Víte kolik?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 devět z nich spěchalo, aby mohli žít svobodným životem v prostředí, kde jsou doma. A začali dělat to, co znali. Podívejte se do pracovního listu. </w:t>
      </w:r>
      <w:r>
        <w:rPr>
          <w:i/>
          <w:color w:val="auto"/>
          <w:sz w:val="28"/>
          <w:szCs w:val="28"/>
        </w:rPr>
        <w:t>(rozdejte dětem pracovní list</w:t>
      </w:r>
      <w:r w:rsidR="00A2367E">
        <w:rPr>
          <w:i/>
          <w:color w:val="auto"/>
          <w:sz w:val="28"/>
          <w:szCs w:val="28"/>
        </w:rPr>
        <w:t xml:space="preserve"> a nechte děti mluvit o tom, co 9 uzdravených dělalo</w:t>
      </w:r>
      <w:r>
        <w:rPr>
          <w:i/>
          <w:color w:val="auto"/>
          <w:sz w:val="28"/>
          <w:szCs w:val="28"/>
        </w:rPr>
        <w:t xml:space="preserve">). </w:t>
      </w:r>
      <w:r>
        <w:rPr>
          <w:color w:val="auto"/>
          <w:sz w:val="28"/>
          <w:szCs w:val="28"/>
        </w:rPr>
        <w:t xml:space="preserve">A těchto devět uzdravených na něco moc důležitého zapomnělo. Víte děti na co?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Ano. Zapomněli poděkovat. Jen ten desátý, jen jeden z nich se vrátil, aby velebil Boha. To znamená, že děkoval Bohu za uzdravení. Jen jeden z malomocných uvěřil, že ho uzdravil Bůh. A kdo je ten Bůh</w:t>
      </w:r>
      <w:r w:rsidR="00580DB5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děti?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 to Pán Ježíš. Bůh, který vzal na sebe podobu člověka, narodil se z člověka, z maminky Marie a přitom nepřestal být Bohem. A protože Bůh je milosrdný, tak Ježíš ukázal své milosrdenství tím, že uzdravil tyto malomocné. Vezměme si z Pána Ježíše příklad a snažme se být také milosrdní ke svému okolí a hlavně nezapomínejme poděkovat, když je někdo hodný k nám. Určitě k tomu budeme mít tento týden mnoho příležitostí. </w:t>
      </w:r>
      <w:r w:rsidR="004A1A4F">
        <w:rPr>
          <w:color w:val="auto"/>
          <w:sz w:val="28"/>
          <w:szCs w:val="28"/>
        </w:rPr>
        <w:t xml:space="preserve">Takže napodobujeme Pána Ježíše. </w:t>
      </w:r>
      <w:bookmarkStart w:id="0" w:name="_GoBack"/>
      <w:bookmarkEnd w:id="0"/>
    </w:p>
    <w:sectPr w:rsidR="003D75EC" w:rsidRPr="004A1A4F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9D0" w:rsidRDefault="007639D0" w:rsidP="0081688A">
      <w:pPr>
        <w:spacing w:after="0" w:line="240" w:lineRule="auto"/>
      </w:pPr>
      <w:r>
        <w:separator/>
      </w:r>
    </w:p>
  </w:endnote>
  <w:endnote w:type="continuationSeparator" w:id="0">
    <w:p w:rsidR="007639D0" w:rsidRDefault="007639D0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9D0" w:rsidRDefault="007639D0" w:rsidP="0081688A">
      <w:pPr>
        <w:spacing w:after="0" w:line="240" w:lineRule="auto"/>
      </w:pPr>
      <w:r>
        <w:separator/>
      </w:r>
    </w:p>
  </w:footnote>
  <w:footnote w:type="continuationSeparator" w:id="0">
    <w:p w:rsidR="007639D0" w:rsidRDefault="007639D0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41800"/>
    <w:rsid w:val="0004295C"/>
    <w:rsid w:val="00087663"/>
    <w:rsid w:val="00095F0F"/>
    <w:rsid w:val="000A1F14"/>
    <w:rsid w:val="000C04D6"/>
    <w:rsid w:val="00101343"/>
    <w:rsid w:val="001828C5"/>
    <w:rsid w:val="001D376A"/>
    <w:rsid w:val="001F4D00"/>
    <w:rsid w:val="00200575"/>
    <w:rsid w:val="00212D36"/>
    <w:rsid w:val="00245AB0"/>
    <w:rsid w:val="00284BFA"/>
    <w:rsid w:val="002A1AA4"/>
    <w:rsid w:val="003801B4"/>
    <w:rsid w:val="003A3605"/>
    <w:rsid w:val="003D259E"/>
    <w:rsid w:val="003D689B"/>
    <w:rsid w:val="003D75EC"/>
    <w:rsid w:val="003E585C"/>
    <w:rsid w:val="003F4503"/>
    <w:rsid w:val="003F53F4"/>
    <w:rsid w:val="00412D96"/>
    <w:rsid w:val="00436E35"/>
    <w:rsid w:val="004410F9"/>
    <w:rsid w:val="00445ED4"/>
    <w:rsid w:val="00471E39"/>
    <w:rsid w:val="004A1A4F"/>
    <w:rsid w:val="004A364A"/>
    <w:rsid w:val="00520F74"/>
    <w:rsid w:val="00556A0C"/>
    <w:rsid w:val="00580DB5"/>
    <w:rsid w:val="0058589D"/>
    <w:rsid w:val="00592665"/>
    <w:rsid w:val="00597D11"/>
    <w:rsid w:val="005D3463"/>
    <w:rsid w:val="006068EB"/>
    <w:rsid w:val="00645BD2"/>
    <w:rsid w:val="00673F0C"/>
    <w:rsid w:val="00682E20"/>
    <w:rsid w:val="007055F1"/>
    <w:rsid w:val="00756655"/>
    <w:rsid w:val="007639D0"/>
    <w:rsid w:val="00771ED3"/>
    <w:rsid w:val="00795781"/>
    <w:rsid w:val="007A25B5"/>
    <w:rsid w:val="007B45C2"/>
    <w:rsid w:val="007C4AA0"/>
    <w:rsid w:val="007D6C80"/>
    <w:rsid w:val="00813F93"/>
    <w:rsid w:val="0081688A"/>
    <w:rsid w:val="00835491"/>
    <w:rsid w:val="00895BCF"/>
    <w:rsid w:val="008A4E07"/>
    <w:rsid w:val="008C4D44"/>
    <w:rsid w:val="00924F3A"/>
    <w:rsid w:val="0092679A"/>
    <w:rsid w:val="009A1514"/>
    <w:rsid w:val="009F0CAB"/>
    <w:rsid w:val="00A035DF"/>
    <w:rsid w:val="00A2367E"/>
    <w:rsid w:val="00A54A0D"/>
    <w:rsid w:val="00A602A6"/>
    <w:rsid w:val="00A635E7"/>
    <w:rsid w:val="00A72973"/>
    <w:rsid w:val="00AB0E73"/>
    <w:rsid w:val="00AC6070"/>
    <w:rsid w:val="00B25076"/>
    <w:rsid w:val="00B40D8C"/>
    <w:rsid w:val="00B54602"/>
    <w:rsid w:val="00B96E2B"/>
    <w:rsid w:val="00BE6B1D"/>
    <w:rsid w:val="00BF2502"/>
    <w:rsid w:val="00BF375A"/>
    <w:rsid w:val="00BF5F46"/>
    <w:rsid w:val="00C02FDC"/>
    <w:rsid w:val="00C20A49"/>
    <w:rsid w:val="00C25028"/>
    <w:rsid w:val="00C34617"/>
    <w:rsid w:val="00C50C11"/>
    <w:rsid w:val="00C51629"/>
    <w:rsid w:val="00C95486"/>
    <w:rsid w:val="00CA0B3D"/>
    <w:rsid w:val="00D174C6"/>
    <w:rsid w:val="00D27BEC"/>
    <w:rsid w:val="00D561CA"/>
    <w:rsid w:val="00D71554"/>
    <w:rsid w:val="00D846DA"/>
    <w:rsid w:val="00D93B27"/>
    <w:rsid w:val="00DD2CBD"/>
    <w:rsid w:val="00E51F80"/>
    <w:rsid w:val="00E5211A"/>
    <w:rsid w:val="00EC6A56"/>
    <w:rsid w:val="00EF3731"/>
    <w:rsid w:val="00F3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D33A6-D47E-4A41-8F7D-A2FD866E4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475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31</cp:revision>
  <dcterms:created xsi:type="dcterms:W3CDTF">2019-07-09T10:39:00Z</dcterms:created>
  <dcterms:modified xsi:type="dcterms:W3CDTF">2019-10-03T07:13:00Z</dcterms:modified>
</cp:coreProperties>
</file>