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6C6" w:rsidRDefault="00B566C6"/>
    <w:p w:rsidR="00B566C6" w:rsidRDefault="00B566C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3114675" cy="1404620"/>
                <wp:effectExtent l="0" t="0" r="28575" b="2730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66C6" w:rsidRDefault="00B566C6">
                            <w:r>
                              <w:t>Děkuji Ti Nebeský tatínku za všechno, co jsi stvořil a dal jsi to mně, abych se z Tvého stvoření mohl/a radovat.</w:t>
                            </w:r>
                          </w:p>
                          <w:p w:rsidR="00B566C6" w:rsidRDefault="00B566C6">
                            <w:r>
                              <w:t>Děkuji Ti Ježíši, že ses stal člověkem, učíš nás lásce a my tě můžeme přijímat ve svátostech a v Písmu Svatém.</w:t>
                            </w:r>
                          </w:p>
                          <w:p w:rsidR="00B566C6" w:rsidRDefault="00B566C6">
                            <w:r>
                              <w:t>Děkuji Ti Duchu Svatý, že všemu dáváš život             a vedeš nás do Nebeského království.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0;width:245.25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T2GMAIAAEwEAAAOAAAAZHJzL2Uyb0RvYy54bWysVEtu2zAQ3RfoHQjua30qO4lgOUiduiiQ&#10;foCkB6AoyiJKcViStuTeKOfoxTqkHNdI201RLQgOZ/g4896Mltdjr8heWCdBVzSbpZQIzaGRelvR&#10;Lw+bV5eUOM90wxRoUdGDcPR69fLFcjClyKED1QhLEES7cjAV7bw3ZZI43omeuRkYodHZgu2ZR9Nu&#10;k8ayAdF7leRpukgGsI2xwIVzeHo7Oekq4ret4P5T2zrhiaoo5ubjauNahzVZLVm5tcx0kh/TYP+Q&#10;Rc+kxkdPULfMM7Kz8jeoXnILDlo/49An0LaSi1gDVpOlz6q575gRsRYkx5kTTe7/wfKP+8+WyKai&#10;eXZBiWY9ivQgRg/7H4/EgBIkDyQNxpUYe28w2o9vYESxY8HO3AH/6oiGdcf0VtxYC0MnWINJZuFm&#10;cnZ1wnEBpB4+QINvsZ2HCDS2tg8MIicE0VGsw0kgzIdwPHydZcXiYk4JR19WpMUijxImrHy6bqzz&#10;7wT0JGwqarEDIjzb3zkf0mHlU0h4zYGSzUYqFQ27rdfKkj3DbtnEL1bwLExpMlT0ap7PJwb+CpHG&#10;708QvfTY9kr2Fb08BbEy8PZWN7EpPZNq2mPKSh+JDNxNLPqxHo/C1NAckFILU3vjOOKmA/udkgFb&#10;u6Lu245ZQYl6r1GWq6wowixEo5hfIIfEnnvqcw/THKEq6imZtmsf5ycSZm5Qvo2MxAadp0yOuWLL&#10;Rr6P4xVm4tyOUb9+AqufAAAA//8DAFBLAwQUAAYACAAAACEAKH5AFdsAAAAFAQAADwAAAGRycy9k&#10;b3ducmV2LnhtbEyPwW7CMBBE75X4B2uRekHFIW1Qm8ZBFIlTT6T0buJtEjVeB9tA+PtueymXlUYz&#10;mnlbrEbbizP60DlSsJgnIJBqZzpqFOw/tg/PIELUZHTvCBVcMcCqnNwVOjfuQjs8V7ERXEIh1wra&#10;GIdcylC3aHWYuwGJvS/nrY4sfSON1xcut71Mk2Qpre6IF1o94KbF+rs6WQXLY/U4e/80M9pdt2++&#10;tpnZ7DOl7qfj+hVExDH+h+EXn9GhZKaDO5EJolfAj8S/y97TS5KBOChI00UKsizkLX35AwAA//8D&#10;AFBLAQItABQABgAIAAAAIQC2gziS/gAAAOEBAAATAAAAAAAAAAAAAAAAAAAAAABbQ29udGVudF9U&#10;eXBlc10ueG1sUEsBAi0AFAAGAAgAAAAhADj9If/WAAAAlAEAAAsAAAAAAAAAAAAAAAAALwEAAF9y&#10;ZWxzLy5yZWxzUEsBAi0AFAAGAAgAAAAhAHHZPYYwAgAATAQAAA4AAAAAAAAAAAAAAAAALgIAAGRy&#10;cy9lMm9Eb2MueG1sUEsBAi0AFAAGAAgAAAAhACh+QBXbAAAABQEAAA8AAAAAAAAAAAAAAAAAigQA&#10;AGRycy9kb3ducmV2LnhtbFBLBQYAAAAABAAEAPMAAACSBQAAAAA=&#10;">
                <v:textbox style="mso-fit-shape-to-text:t">
                  <w:txbxContent>
                    <w:p w:rsidR="00B566C6" w:rsidRDefault="00B566C6">
                      <w:r>
                        <w:t>Děkuji Ti Nebeský tatínku za všechno, co jsi stvořil a dal jsi to mně, abych se z Tvého stvoření mohl/a radovat.</w:t>
                      </w:r>
                    </w:p>
                    <w:p w:rsidR="00B566C6" w:rsidRDefault="00B566C6">
                      <w:r>
                        <w:t>Děkuji Ti Ježíši, že ses stal člověkem, učíš nás lásce a my tě můžeme přijímat ve svátostech a v Písmu Svatém.</w:t>
                      </w:r>
                    </w:p>
                    <w:p w:rsidR="00B566C6" w:rsidRDefault="00B566C6">
                      <w:r>
                        <w:t>Děkuji Ti Duchu Svatý, že všemu dáváš život             a vedeš nás do Nebeského království.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Default="00B566C6" w:rsidP="00B566C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0C5F0DE" wp14:editId="24B66B90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3114675" cy="1404620"/>
                <wp:effectExtent l="0" t="0" r="28575" b="2730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66C6" w:rsidRDefault="00B566C6" w:rsidP="00B566C6">
                            <w:r>
                              <w:t>Děkuji Ti Nebeský tatínku za všechno, co jsi stvořil a dal jsi to mně, abych se z Tvého stvoření mohl/a radovat.</w:t>
                            </w:r>
                          </w:p>
                          <w:p w:rsidR="00B566C6" w:rsidRDefault="00B566C6" w:rsidP="00B566C6">
                            <w:r>
                              <w:t>Děkuji Ti Ježíši, že ses stal člověkem, učíš nás lásce a my tě můžeme přijímat ve svátostech a v Písmu Svatém.</w:t>
                            </w:r>
                          </w:p>
                          <w:p w:rsidR="00B566C6" w:rsidRDefault="00B566C6" w:rsidP="00B566C6">
                            <w:r>
                              <w:t xml:space="preserve">Děkuji Ti Duchu Svatý, že všemu dáváš život </w:t>
                            </w:r>
                            <w:r>
                              <w:t xml:space="preserve">            </w:t>
                            </w:r>
                            <w:r>
                              <w:t>a vedeš nás do Nebeského království.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C5F0DE" id="_x0000_s1027" type="#_x0000_t202" style="position:absolute;margin-left:0;margin-top:0;width:245.2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kCgMAIAAFEEAAAOAAAAZHJzL2Uyb0RvYy54bWysVEtu2zAQ3RfoHQjua30qO4lgOUiduiiQ&#10;foCkB6AoyiJKcViStuTeqOfoxTqkHMdI201RLQgOZ/g4896Mltdjr8heWCdBVzSbpZQIzaGRelvR&#10;Lw+bV5eUOM90wxRoUdGDcPR69fLFcjClyKED1QhLEES7cjAV7bw3ZZI43omeuRkYodHZgu2ZR9Nu&#10;k8ayAdF7leRpukgGsI2xwIVzeHo7Oekq4ret4P5T2zrhiaoo5ubjauNahzVZLVm5tcx0kh/TYP+Q&#10;Rc+kxkdPULfMM7Kz8jeoXnILDlo/49An0LaSi1gDVpOlz6q575gRsRYkx5kTTe7/wfKP+8+WyKai&#10;OSWa9SjRgxg97H/+IAaUIHmgaDCuxMh7g7F+fAMjSh3LdeYO+FdHNKw7prfixloYOsEaTDELN5Oz&#10;qxOOCyD18AEafIvtPESgsbV94A8ZIYiOUh1O8mA+hOPh6ywrFhdzSjj6siItFnkUMGHl43VjnX8n&#10;oCdhU1GL+kd4tr9zPqTDyseQ8JoDJZuNVCoadluvlSV7hr2yiV+s4FmY0mSo6NU8n08M/BUijd+f&#10;IHrpsemV7Ct6eQpiZeDtrW5iS3om1bTHlJU+Ehm4m1j0Yz1G2SLLgeQamgMya2HqcZxJ3HRgv1My&#10;YH9X1H3bMSsoUe81qnOVFUUYiGgU8wukkthzT33uYZojVEU9JdN27eMQRd7MDaq4kZHfp0yOKWPf&#10;RtqPMxYG49yOUU9/gtUvAAAA//8DAFBLAwQUAAYACAAAACEAKH5AFdsAAAAFAQAADwAAAGRycy9k&#10;b3ducmV2LnhtbEyPwW7CMBBE75X4B2uRekHFIW1Qm8ZBFIlTT6T0buJtEjVeB9tA+PtueymXlUYz&#10;mnlbrEbbizP60DlSsJgnIJBqZzpqFOw/tg/PIELUZHTvCBVcMcCqnNwVOjfuQjs8V7ERXEIh1wra&#10;GIdcylC3aHWYuwGJvS/nrY4sfSON1xcut71Mk2Qpre6IF1o94KbF+rs6WQXLY/U4e/80M9pdt2++&#10;tpnZ7DOl7qfj+hVExDH+h+EXn9GhZKaDO5EJolfAj8S/y97TS5KBOChI00UKsizkLX35AwAA//8D&#10;AFBLAQItABQABgAIAAAAIQC2gziS/gAAAOEBAAATAAAAAAAAAAAAAAAAAAAAAABbQ29udGVudF9U&#10;eXBlc10ueG1sUEsBAi0AFAAGAAgAAAAhADj9If/WAAAAlAEAAAsAAAAAAAAAAAAAAAAALwEAAF9y&#10;ZWxzLy5yZWxzUEsBAi0AFAAGAAgAAAAhAJtuQKAwAgAAUQQAAA4AAAAAAAAAAAAAAAAALgIAAGRy&#10;cy9lMm9Eb2MueG1sUEsBAi0AFAAGAAgAAAAhACh+QBXbAAAABQEAAA8AAAAAAAAAAAAAAAAAigQA&#10;AGRycy9kb3ducmV2LnhtbFBLBQYAAAAABAAEAPMAAACSBQAAAAA=&#10;">
                <v:textbox style="mso-fit-shape-to-text:t">
                  <w:txbxContent>
                    <w:p w:rsidR="00B566C6" w:rsidRDefault="00B566C6" w:rsidP="00B566C6">
                      <w:r>
                        <w:t>Děkuji Ti Nebeský tatínku za všechno, co jsi stvořil a dal jsi to mně, abych se z Tvého stvoření mohl/a radovat.</w:t>
                      </w:r>
                    </w:p>
                    <w:p w:rsidR="00B566C6" w:rsidRDefault="00B566C6" w:rsidP="00B566C6">
                      <w:r>
                        <w:t>Děkuji Ti Ježíši, že ses stal člověkem, učíš nás lásce a my tě můžeme přijímat ve svátostech a v Písmu Svatém.</w:t>
                      </w:r>
                    </w:p>
                    <w:p w:rsidR="00B566C6" w:rsidRDefault="00B566C6" w:rsidP="00B566C6">
                      <w:r>
                        <w:t xml:space="preserve">Děkuji Ti Duchu Svatý, že všemu dáváš život </w:t>
                      </w:r>
                      <w:r>
                        <w:t xml:space="preserve">            </w:t>
                      </w:r>
                      <w:r>
                        <w:t>a vedeš nás do Nebeského království.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566C6" w:rsidRDefault="00B566C6" w:rsidP="00B566C6">
      <w:pPr>
        <w:ind w:firstLine="708"/>
      </w:pPr>
    </w:p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Pr="00B566C6" w:rsidRDefault="00B566C6" w:rsidP="00B566C6"/>
    <w:p w:rsidR="00B566C6" w:rsidRDefault="00B566C6" w:rsidP="00B566C6"/>
    <w:p w:rsidR="00B566C6" w:rsidRDefault="00B566C6" w:rsidP="00B566C6"/>
    <w:p w:rsidR="00B566C6" w:rsidRDefault="00B566C6" w:rsidP="00B566C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0C5F0DE" wp14:editId="24B66B90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3114675" cy="1404620"/>
                <wp:effectExtent l="0" t="0" r="28575" b="27305"/>
                <wp:wrapSquare wrapText="bothSides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66C6" w:rsidRDefault="00B566C6" w:rsidP="00B566C6">
                            <w:r>
                              <w:t>Děkuji Ti Nebeský tatínku za všechno, co jsi stvořil a dal jsi to mně, abych se z Tvého stvoření mohl/a radovat.</w:t>
                            </w:r>
                          </w:p>
                          <w:p w:rsidR="00B566C6" w:rsidRDefault="00B566C6" w:rsidP="00B566C6">
                            <w:r>
                              <w:t>Děkuji Ti Ježíši, že ses stal člověkem, učíš nás lásce a my tě můžeme přijímat ve svátostech a v Písmu Svatém.</w:t>
                            </w:r>
                          </w:p>
                          <w:p w:rsidR="00B566C6" w:rsidRDefault="00B566C6" w:rsidP="00B566C6">
                            <w:r>
                              <w:t xml:space="preserve">Děkuji Ti Duchu Svatý, že všemu dáváš život </w:t>
                            </w:r>
                            <w:r>
                              <w:t xml:space="preserve">              </w:t>
                            </w:r>
                            <w:r>
                              <w:t>a</w:t>
                            </w:r>
                            <w:bookmarkStart w:id="0" w:name="_GoBack"/>
                            <w:bookmarkEnd w:id="0"/>
                            <w:r>
                              <w:t xml:space="preserve"> vedeš nás do Nebeského království.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C5F0DE" id="_x0000_s1028" type="#_x0000_t202" style="position:absolute;margin-left:0;margin-top:0;width:245.25pt;height:110.6pt;z-index:25166540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+nsMAIAAFEEAAAOAAAAZHJzL2Uyb0RvYy54bWysVF1u2zAMfh+wOwh6X2xnTtoacYouXYYB&#10;3Q/Q7gCKLMfCJFGTlNjZjXqOXWyUnGZBt70M84MgitQn8vtIL64HrcheOC/B1LSY5JQIw6GRZlvT&#10;Lw/rV5eU+MBMwxQYUdOD8PR6+fLForeVmEIHqhGOIIjxVW9r2oVgqyzzvBOa+QlYYdDZgtMsoOm2&#10;WeNYj+haZdM8n2c9uMY64MJ7PL0dnXSZ8NtW8PCpbb0IRNUUcwtpdWndxDVbLli1dcx2kh/TYP+Q&#10;hWbS4KMnqFsWGNk5+RuUltyBhzZMOOgM2lZykWrAaor8WTX3HbMi1YLkeHuiyf8/WP5x/9kR2dS0&#10;pMQwjRI9iCHA/scjsaAEmUaKeusrjLy3GBuGNzCg1Klcb++Af/XEwKpjZitunIO+E6zBFIt4Mzu7&#10;OuL4CLLpP0CDb7FdgAQ0tE5H/pARgugo1eEkD+ZDOB6+LopyfjGjhKOvKPNyPk0CZqx6um6dD+8E&#10;aBI3NXWof4Jn+zsfYjqsegqJr3lQsllLpZLhtpuVcmTPsFfW6UsVPAtThvQ1vZpNZyMDf4XI0/cn&#10;CC0DNr2SuqaXpyBWRd7emia1ZGBSjXtMWZkjkZG7kcUwbIYk20mfDTQHZNbB2OM4k7jpwH2npMf+&#10;rqn/tmNOUKLeG1TnqijLOBDJKGcXSCVx557NuYcZjlA1DZSM21VIQ5R4szeo4lomfqPcYybHlLFv&#10;E+3HGYuDcW6nqF9/guVPAAAA//8DAFBLAwQUAAYACAAAACEAKH5AFdsAAAAFAQAADwAAAGRycy9k&#10;b3ducmV2LnhtbEyPwW7CMBBE75X4B2uRekHFIW1Qm8ZBFIlTT6T0buJtEjVeB9tA+PtueymXlUYz&#10;mnlbrEbbizP60DlSsJgnIJBqZzpqFOw/tg/PIELUZHTvCBVcMcCqnNwVOjfuQjs8V7ERXEIh1wra&#10;GIdcylC3aHWYuwGJvS/nrY4sfSON1xcut71Mk2Qpre6IF1o94KbF+rs6WQXLY/U4e/80M9pdt2++&#10;tpnZ7DOl7qfj+hVExDH+h+EXn9GhZKaDO5EJolfAj8S/y97TS5KBOChI00UKsizkLX35AwAA//8D&#10;AFBLAQItABQABgAIAAAAIQC2gziS/gAAAOEBAAATAAAAAAAAAAAAAAAAAAAAAABbQ29udGVudF9U&#10;eXBlc10ueG1sUEsBAi0AFAAGAAgAAAAhADj9If/WAAAAlAEAAAsAAAAAAAAAAAAAAAAALwEAAF9y&#10;ZWxzLy5yZWxzUEsBAi0AFAAGAAgAAAAhAEan6ewwAgAAUQQAAA4AAAAAAAAAAAAAAAAALgIAAGRy&#10;cy9lMm9Eb2MueG1sUEsBAi0AFAAGAAgAAAAhACh+QBXbAAAABQEAAA8AAAAAAAAAAAAAAAAAigQA&#10;AGRycy9kb3ducmV2LnhtbFBLBQYAAAAABAAEAPMAAACSBQAAAAA=&#10;">
                <v:textbox style="mso-fit-shape-to-text:t">
                  <w:txbxContent>
                    <w:p w:rsidR="00B566C6" w:rsidRDefault="00B566C6" w:rsidP="00B566C6">
                      <w:r>
                        <w:t>Děkuji Ti Nebeský tatínku za všechno, co jsi stvořil a dal jsi to mně, abych se z Tvého stvoření mohl/a radovat.</w:t>
                      </w:r>
                    </w:p>
                    <w:p w:rsidR="00B566C6" w:rsidRDefault="00B566C6" w:rsidP="00B566C6">
                      <w:r>
                        <w:t>Děkuji Ti Ježíši, že ses stal člověkem, učíš nás lásce a my tě můžeme přijímat ve svátostech a v Písmu Svatém.</w:t>
                      </w:r>
                    </w:p>
                    <w:p w:rsidR="00B566C6" w:rsidRDefault="00B566C6" w:rsidP="00B566C6">
                      <w:r>
                        <w:t xml:space="preserve">Děkuji Ti Duchu Svatý, že všemu dáváš život </w:t>
                      </w:r>
                      <w:r>
                        <w:t xml:space="preserve">              </w:t>
                      </w:r>
                      <w:r>
                        <w:t>a</w:t>
                      </w:r>
                      <w:bookmarkStart w:id="1" w:name="_GoBack"/>
                      <w:bookmarkEnd w:id="1"/>
                      <w:r>
                        <w:t xml:space="preserve"> vedeš nás do Nebeského království.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566C6" w:rsidRDefault="00B566C6" w:rsidP="00B566C6">
      <w:pPr>
        <w:ind w:firstLine="708"/>
      </w:pPr>
    </w:p>
    <w:p w:rsidR="00091FA8" w:rsidRPr="00B566C6" w:rsidRDefault="00B566C6" w:rsidP="00B566C6">
      <w:pPr>
        <w:ind w:firstLine="708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C5F0DE" wp14:editId="24B66B90">
                <wp:simplePos x="0" y="0"/>
                <wp:positionH relativeFrom="margin">
                  <wp:posOffset>38100</wp:posOffset>
                </wp:positionH>
                <wp:positionV relativeFrom="paragraph">
                  <wp:posOffset>1889125</wp:posOffset>
                </wp:positionV>
                <wp:extent cx="3114675" cy="1404620"/>
                <wp:effectExtent l="0" t="0" r="28575" b="27305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66C6" w:rsidRDefault="00B566C6" w:rsidP="00B566C6">
                            <w:r>
                              <w:t>Děkuji Ti Nebeský tatínku za všechno, co jsi stvořil a dal jsi to mně, abych se z Tvého stvoření mohl/a radovat.</w:t>
                            </w:r>
                          </w:p>
                          <w:p w:rsidR="00B566C6" w:rsidRDefault="00B566C6" w:rsidP="00B566C6">
                            <w:r>
                              <w:t>Děkuji Ti Ježíši, že ses stal člověkem, učíš nás lásce a my tě můžeme přijímat ve svátostech a v Písmu Svatém.</w:t>
                            </w:r>
                          </w:p>
                          <w:p w:rsidR="00B566C6" w:rsidRDefault="00B566C6" w:rsidP="00B566C6">
                            <w:r>
                              <w:t xml:space="preserve">Děkuji Ti Duchu Svatý, že všemu dáváš život </w:t>
                            </w:r>
                            <w:r>
                              <w:t xml:space="preserve">               </w:t>
                            </w:r>
                            <w:r>
                              <w:t>a vedeš nás do Nebeského království.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C5F0DE" id="_x0000_s1029" type="#_x0000_t202" style="position:absolute;left:0;text-align:left;margin-left:3pt;margin-top:148.75pt;width:245.2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n+qMAIAAFEEAAAOAAAAZHJzL2Uyb0RvYy54bWysVF1u2zAMfh+wOwh6X2ynTtoacYouXYYB&#10;3Q/Q7gCyLMfCZFGTlNjZjXaOXWyU7GZBt70M84MgitQn8vtIr26GTpGDsE6CLmk2SykRmkMt9a6k&#10;nx+3r64ocZ7pminQoqRH4ejN+uWLVW8KMYcWVC0sQRDtit6UtPXeFEnieCs65mZghEZnA7ZjHk27&#10;S2rLekTvVDJP02XSg62NBS6cw9O70UnXEb9pBPcfm8YJT1RJMTcfVxvXKqzJesWKnWWmlXxKg/1D&#10;Fh2TGh89Qd0xz8jeyt+gOsktOGj8jEOXQNNILmINWE2WPqvmoWVGxFqQHGdONLn/B8s/HD5ZIuuS&#10;XlCiWYcSPYrBw+HHd2JACTIPFPXGFRj5YDDWD69hQKljuc7cA//iiIZNy/RO3FoLfStYjSlm4WZy&#10;dnXEcQGk6t9DjW+xvYcINDS2C/whIwTRUarjSR7Mh3A8vMiyfHm5oISjL8vTfDmPAiaseLpurPNv&#10;BXQkbEpqUf8Izw73zod0WPEUEl5zoGS9lUpFw+6qjbLkwLBXtvGLFTwLU5r0Jb1ezBcjA3+FSOP3&#10;J4hOemx6JbuSXp2CWBF4e6Pr2JKeSTXuMWWlJyIDdyOLfqiGSbZJnwrqIzJrYexxnEnctGC/UdJj&#10;f5fUfd0zKyhR7zSqc53leRiIaOSLS6SS2HNPde5hmiNUST0l43bj4xBF3swtqriVkd8g95jJlDL2&#10;baR9mrEwGOd2jPr1J1j/BAAA//8DAFBLAwQUAAYACAAAACEAMZ8cE94AAAAJAQAADwAAAGRycy9k&#10;b3ducmV2LnhtbEyPwW7CMAyG75P2DpEn7YJGClsLdE3RhsSJEx27h8ZrqzVOlwQobz9z2m62fuvz&#10;9xfr0fbijD50jhTMpgkIpNqZjhoFh4/t0xJEiJqM7h2hgisGWJf3d4XOjbvQHs9VbARDKORaQRvj&#10;kEsZ6hatDlM3IHH25bzVkVffSOP1heG2l/MkyaTVHfGHVg+4abH+rk5WQfZTPU92n2ZC++v23dc2&#10;NZtDqtTjw/j2CiLiGP+O4abP6lCy09GdyATRM4ObRAXz1SIFwfnLKuPhqCCdLRcgy0L+b1D+AgAA&#10;//8DAFBLAQItABQABgAIAAAAIQC2gziS/gAAAOEBAAATAAAAAAAAAAAAAAAAAAAAAABbQ29udGVu&#10;dF9UeXBlc10ueG1sUEsBAi0AFAAGAAgAAAAhADj9If/WAAAAlAEAAAsAAAAAAAAAAAAAAAAALwEA&#10;AF9yZWxzLy5yZWxzUEsBAi0AFAAGAAgAAAAhAC1+f6owAgAAUQQAAA4AAAAAAAAAAAAAAAAALgIA&#10;AGRycy9lMm9Eb2MueG1sUEsBAi0AFAAGAAgAAAAhADGfHBPeAAAACQEAAA8AAAAAAAAAAAAAAAAA&#10;igQAAGRycy9kb3ducmV2LnhtbFBLBQYAAAAABAAEAPMAAACVBQAAAAA=&#10;">
                <v:textbox style="mso-fit-shape-to-text:t">
                  <w:txbxContent>
                    <w:p w:rsidR="00B566C6" w:rsidRDefault="00B566C6" w:rsidP="00B566C6">
                      <w:r>
                        <w:t>Děkuji Ti Nebeský tatínku za všechno, co jsi stvořil a dal jsi to mně, abych se z Tvého stvoření mohl/a radovat.</w:t>
                      </w:r>
                    </w:p>
                    <w:p w:rsidR="00B566C6" w:rsidRDefault="00B566C6" w:rsidP="00B566C6">
                      <w:r>
                        <w:t>Děkuji Ti Ježíši, že ses stal člověkem, učíš nás lásce a my tě můžeme přijímat ve svátostech a v Písmu Svatém.</w:t>
                      </w:r>
                    </w:p>
                    <w:p w:rsidR="00B566C6" w:rsidRDefault="00B566C6" w:rsidP="00B566C6">
                      <w:r>
                        <w:t xml:space="preserve">Děkuji Ti Duchu Svatý, že všemu dáváš život </w:t>
                      </w:r>
                      <w:r>
                        <w:t xml:space="preserve">               </w:t>
                      </w:r>
                      <w:r>
                        <w:t>a vedeš nás do Nebeského království.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91FA8" w:rsidRPr="00B566C6" w:rsidSect="0071049F">
      <w:pgSz w:w="11906" w:h="16838"/>
      <w:pgMar w:top="1418" w:right="147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C6"/>
    <w:rsid w:val="00091FA8"/>
    <w:rsid w:val="005B6DB2"/>
    <w:rsid w:val="0071049F"/>
    <w:rsid w:val="00A9276B"/>
    <w:rsid w:val="00B5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8747E8-C030-4572-B02C-49B344151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2019-06-13T05:47:00Z</dcterms:created>
  <dcterms:modified xsi:type="dcterms:W3CDTF">2019-06-13T05:54:00Z</dcterms:modified>
</cp:coreProperties>
</file>