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6D6" w:rsidRDefault="00655F92" w:rsidP="00655F9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12C70D3" wp14:editId="10F122CD">
                <wp:simplePos x="0" y="0"/>
                <wp:positionH relativeFrom="margin">
                  <wp:posOffset>12065</wp:posOffset>
                </wp:positionH>
                <wp:positionV relativeFrom="paragraph">
                  <wp:posOffset>4789170</wp:posOffset>
                </wp:positionV>
                <wp:extent cx="3352800" cy="2143125"/>
                <wp:effectExtent l="0" t="0" r="19050" b="28575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21431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5F92" w:rsidRDefault="00655F92" w:rsidP="00655F92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55F92">
                              <w:rPr>
                                <w:b/>
                                <w:sz w:val="32"/>
                                <w:szCs w:val="32"/>
                              </w:rPr>
                              <w:t>SKUTKY TĚLESNÉHO MILOSRDENSTVÍ</w:t>
                            </w:r>
                          </w:p>
                          <w:p w:rsidR="00655F92" w:rsidRDefault="00655F92" w:rsidP="00655F9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SYTIT HLADOVÉ</w:t>
                            </w:r>
                          </w:p>
                          <w:p w:rsidR="00655F92" w:rsidRDefault="00655F92" w:rsidP="00655F9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NAPÁJET ŽÍZNIVÉ</w:t>
                            </w:r>
                          </w:p>
                          <w:p w:rsidR="00655F92" w:rsidRDefault="00655F92" w:rsidP="00655F9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ODÍVAT NAHÉ</w:t>
                            </w:r>
                          </w:p>
                          <w:p w:rsidR="00655F92" w:rsidRDefault="00655F92" w:rsidP="00655F9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UJÍMAT SE CIZINCŮ</w:t>
                            </w:r>
                          </w:p>
                          <w:p w:rsidR="00655F92" w:rsidRDefault="00655F92" w:rsidP="00655F9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NAVŠTĚVOVAT NEMOCNÉ</w:t>
                            </w:r>
                          </w:p>
                          <w:p w:rsidR="00655F92" w:rsidRDefault="00655F92" w:rsidP="00655F9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NAVŠTĚVOVAT VĚZNĚNÉ</w:t>
                            </w:r>
                          </w:p>
                          <w:p w:rsidR="00655F92" w:rsidRPr="00655F92" w:rsidRDefault="00655F92" w:rsidP="00655F9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POHŘBÍVAT MRTVÉ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2C70D3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.95pt;margin-top:377.1pt;width:264pt;height:168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" fillcolor="#92d050">
                <v:textbox>
                  <w:txbxContent>
                    <w:p w:rsidR="00655F92" w:rsidRDefault="00655F92" w:rsidP="00655F92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655F92">
                        <w:rPr>
                          <w:b/>
                          <w:sz w:val="32"/>
                          <w:szCs w:val="32"/>
                        </w:rPr>
                        <w:t>SKUTKY TĚLESNÉHO MILOSRDENSTVÍ</w:t>
                      </w:r>
                    </w:p>
                    <w:p w:rsidR="00655F92" w:rsidRDefault="00655F92" w:rsidP="00655F9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SYTIT HLADOVÉ</w:t>
                      </w:r>
                    </w:p>
                    <w:p w:rsidR="00655F92" w:rsidRDefault="00655F92" w:rsidP="00655F9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NAPÁJET ŽÍZNIVÉ</w:t>
                      </w:r>
                    </w:p>
                    <w:p w:rsidR="00655F92" w:rsidRDefault="00655F92" w:rsidP="00655F9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ODÍVAT NAHÉ</w:t>
                      </w:r>
                    </w:p>
                    <w:p w:rsidR="00655F92" w:rsidRDefault="00655F92" w:rsidP="00655F9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UJÍMAT SE CIZINCŮ</w:t>
                      </w:r>
                    </w:p>
                    <w:p w:rsidR="00655F92" w:rsidRDefault="00655F92" w:rsidP="00655F9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NAVŠTĚVOVAT NEMOCNÉ</w:t>
                      </w:r>
                    </w:p>
                    <w:p w:rsidR="00655F92" w:rsidRDefault="00655F92" w:rsidP="00655F9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NAVŠTĚVOVAT VĚZNĚNÉ</w:t>
                      </w:r>
                    </w:p>
                    <w:p w:rsidR="00655F92" w:rsidRPr="00655F92" w:rsidRDefault="00655F92" w:rsidP="00655F9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POHŘBÍVAT MRTVÉ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2C70D3" wp14:editId="10F122CD">
                <wp:simplePos x="0" y="0"/>
                <wp:positionH relativeFrom="margin">
                  <wp:align>left</wp:align>
                </wp:positionH>
                <wp:positionV relativeFrom="paragraph">
                  <wp:posOffset>2379345</wp:posOffset>
                </wp:positionV>
                <wp:extent cx="3352800" cy="2143125"/>
                <wp:effectExtent l="0" t="0" r="19050" b="28575"/>
                <wp:wrapSquare wrapText="bothSides"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21431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5F92" w:rsidRDefault="00655F92" w:rsidP="00655F92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55F92">
                              <w:rPr>
                                <w:b/>
                                <w:sz w:val="32"/>
                                <w:szCs w:val="32"/>
                              </w:rPr>
                              <w:t>SKUTKY TĚLESNÉHO MILOSRDENSTVÍ</w:t>
                            </w:r>
                          </w:p>
                          <w:p w:rsidR="00655F92" w:rsidRDefault="00655F92" w:rsidP="00655F9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SYTIT HLADOVÉ</w:t>
                            </w:r>
                          </w:p>
                          <w:p w:rsidR="00655F92" w:rsidRDefault="00655F92" w:rsidP="00655F9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NAPÁJET ŽÍZNIVÉ</w:t>
                            </w:r>
                          </w:p>
                          <w:p w:rsidR="00655F92" w:rsidRDefault="00655F92" w:rsidP="00655F9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ODÍVAT NAHÉ</w:t>
                            </w:r>
                          </w:p>
                          <w:p w:rsidR="00655F92" w:rsidRDefault="00655F92" w:rsidP="00655F9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UJÍMAT SE CIZINCŮ</w:t>
                            </w:r>
                          </w:p>
                          <w:p w:rsidR="00655F92" w:rsidRDefault="00655F92" w:rsidP="00655F9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NAVŠTĚVOVAT NEMOCNÉ</w:t>
                            </w:r>
                          </w:p>
                          <w:p w:rsidR="00655F92" w:rsidRDefault="00655F92" w:rsidP="00655F9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NAVŠTĚVOVAT VĚZNĚNÉ</w:t>
                            </w:r>
                          </w:p>
                          <w:p w:rsidR="00655F92" w:rsidRPr="00655F92" w:rsidRDefault="00655F92" w:rsidP="00655F9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POHŘBÍVAT MRTVÉ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C70D3" id="_x0000_s1027" type="#_x0000_t202" style="position:absolute;margin-left:0;margin-top:187.35pt;width:264pt;height:168.7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" fillcolor="#92d050">
                <v:textbox>
                  <w:txbxContent>
                    <w:p w:rsidR="00655F92" w:rsidRDefault="00655F92" w:rsidP="00655F92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655F92">
                        <w:rPr>
                          <w:b/>
                          <w:sz w:val="32"/>
                          <w:szCs w:val="32"/>
                        </w:rPr>
                        <w:t>SKUTKY TĚLESNÉHO MILOSRDENSTVÍ</w:t>
                      </w:r>
                    </w:p>
                    <w:p w:rsidR="00655F92" w:rsidRDefault="00655F92" w:rsidP="00655F9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SYTIT HLADOVÉ</w:t>
                      </w:r>
                    </w:p>
                    <w:p w:rsidR="00655F92" w:rsidRDefault="00655F92" w:rsidP="00655F9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NAPÁJET ŽÍZNIVÉ</w:t>
                      </w:r>
                    </w:p>
                    <w:p w:rsidR="00655F92" w:rsidRDefault="00655F92" w:rsidP="00655F9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ODÍVAT NAHÉ</w:t>
                      </w:r>
                    </w:p>
                    <w:p w:rsidR="00655F92" w:rsidRDefault="00655F92" w:rsidP="00655F9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UJÍMAT SE CIZINCŮ</w:t>
                      </w:r>
                    </w:p>
                    <w:p w:rsidR="00655F92" w:rsidRDefault="00655F92" w:rsidP="00655F9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NAVŠTĚVOVAT NEMOCNÉ</w:t>
                      </w:r>
                    </w:p>
                    <w:p w:rsidR="00655F92" w:rsidRDefault="00655F92" w:rsidP="00655F9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NAVŠTĚVOVAT VĚZNĚNÉ</w:t>
                      </w:r>
                    </w:p>
                    <w:p w:rsidR="00655F92" w:rsidRPr="00655F92" w:rsidRDefault="00655F92" w:rsidP="00655F9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POHŘBÍVAT MRTVÉ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3352800" cy="2143125"/>
                <wp:effectExtent l="0" t="0" r="19050" b="2857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21431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5F92" w:rsidRDefault="00655F92" w:rsidP="00655F92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655F92">
                              <w:rPr>
                                <w:b/>
                                <w:sz w:val="32"/>
                                <w:szCs w:val="32"/>
                              </w:rPr>
                              <w:t>SKUTKY TĚLESNÉHO MILOSRDENSTVÍ</w:t>
                            </w:r>
                          </w:p>
                          <w:p w:rsidR="00655F92" w:rsidRDefault="00655F92" w:rsidP="00655F9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SYTIT HLADOVÉ</w:t>
                            </w:r>
                          </w:p>
                          <w:p w:rsidR="00655F92" w:rsidRDefault="00655F92" w:rsidP="00655F9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NAPÁJET ŽÍZNIVÉ</w:t>
                            </w:r>
                          </w:p>
                          <w:p w:rsidR="00655F92" w:rsidRDefault="00655F92" w:rsidP="00655F9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ODÍVAT NAHÉ</w:t>
                            </w:r>
                          </w:p>
                          <w:p w:rsidR="00655F92" w:rsidRDefault="00655F92" w:rsidP="00655F9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UJÍMAT SE CIZINCŮ</w:t>
                            </w:r>
                          </w:p>
                          <w:p w:rsidR="00655F92" w:rsidRDefault="00655F92" w:rsidP="00655F9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NAVŠTĚVOVAT NEMOCNÉ</w:t>
                            </w:r>
                          </w:p>
                          <w:p w:rsidR="00655F92" w:rsidRDefault="00655F92" w:rsidP="00655F9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NAVŠTĚVOVAT VĚZNĚNÉ</w:t>
                            </w:r>
                          </w:p>
                          <w:p w:rsidR="00655F92" w:rsidRPr="00655F92" w:rsidRDefault="00655F92" w:rsidP="00655F92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POHŘBÍVAT MRTVÉ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0;width:264pt;height:168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" fillcolor="#92d050">
                <v:textbox>
                  <w:txbxContent>
                    <w:p w:rsidR="00655F92" w:rsidRDefault="00655F92" w:rsidP="00655F92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655F92">
                        <w:rPr>
                          <w:b/>
                          <w:sz w:val="32"/>
                          <w:szCs w:val="32"/>
                        </w:rPr>
                        <w:t>SKUTKY TĚLESNÉHO MILOSRDENSTVÍ</w:t>
                      </w:r>
                    </w:p>
                    <w:p w:rsidR="00655F92" w:rsidRDefault="00655F92" w:rsidP="00655F9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SYTIT HLADOVÉ</w:t>
                      </w:r>
                    </w:p>
                    <w:p w:rsidR="00655F92" w:rsidRDefault="00655F92" w:rsidP="00655F9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NAPÁJET ŽÍZNIVÉ</w:t>
                      </w:r>
                    </w:p>
                    <w:p w:rsidR="00655F92" w:rsidRDefault="00655F92" w:rsidP="00655F9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ODÍVAT NAHÉ</w:t>
                      </w:r>
                    </w:p>
                    <w:p w:rsidR="00655F92" w:rsidRDefault="00655F92" w:rsidP="00655F9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UJÍMAT SE CIZINCŮ</w:t>
                      </w:r>
                    </w:p>
                    <w:p w:rsidR="00655F92" w:rsidRDefault="00655F92" w:rsidP="00655F9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NAVŠTĚVOVAT NEMOCNÉ</w:t>
                      </w:r>
                    </w:p>
                    <w:p w:rsidR="00655F92" w:rsidRDefault="00655F92" w:rsidP="00655F9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NAVŠTĚVOVAT VĚZNĚNÉ</w:t>
                      </w:r>
                    </w:p>
                    <w:p w:rsidR="00655F92" w:rsidRPr="00655F92" w:rsidRDefault="00655F92" w:rsidP="00655F92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POHŘBÍVAT MRTVÉ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D76D6" w:rsidRPr="002D76D6" w:rsidRDefault="002D76D6" w:rsidP="002D76D6"/>
    <w:p w:rsidR="002D76D6" w:rsidRPr="002D76D6" w:rsidRDefault="002D76D6" w:rsidP="002D76D6"/>
    <w:p w:rsidR="002D76D6" w:rsidRPr="002D76D6" w:rsidRDefault="002D76D6" w:rsidP="002D76D6"/>
    <w:p w:rsidR="002D76D6" w:rsidRPr="002D76D6" w:rsidRDefault="002D76D6" w:rsidP="002D76D6"/>
    <w:p w:rsidR="002D76D6" w:rsidRPr="002D76D6" w:rsidRDefault="002D76D6" w:rsidP="002D76D6"/>
    <w:p w:rsidR="002D76D6" w:rsidRPr="002D76D6" w:rsidRDefault="002D76D6" w:rsidP="002D76D6"/>
    <w:p w:rsidR="002D76D6" w:rsidRPr="002D76D6" w:rsidRDefault="002D76D6" w:rsidP="002D76D6"/>
    <w:p w:rsidR="002D76D6" w:rsidRPr="002D76D6" w:rsidRDefault="002D76D6" w:rsidP="002D76D6"/>
    <w:p w:rsidR="002D76D6" w:rsidRPr="002D76D6" w:rsidRDefault="002D76D6" w:rsidP="002D76D6"/>
    <w:p w:rsidR="002D76D6" w:rsidRPr="002D76D6" w:rsidRDefault="002D76D6" w:rsidP="002D76D6"/>
    <w:p w:rsidR="002D76D6" w:rsidRDefault="002D76D6" w:rsidP="002D76D6"/>
    <w:p w:rsidR="00091FA8" w:rsidRDefault="00091FA8" w:rsidP="002D76D6"/>
    <w:p w:rsidR="002D76D6" w:rsidRDefault="002D76D6" w:rsidP="002D76D6"/>
    <w:p w:rsidR="002D76D6" w:rsidRDefault="002D76D6" w:rsidP="002D76D6"/>
    <w:p w:rsidR="002D76D6" w:rsidRPr="002D76D6" w:rsidRDefault="002D76D6" w:rsidP="002D76D6">
      <w:bookmarkStart w:id="0" w:name="_GoBack"/>
      <w:bookmarkEnd w:id="0"/>
    </w:p>
    <w:sectPr w:rsidR="002D76D6" w:rsidRPr="002D76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E23530"/>
    <w:multiLevelType w:val="hybridMultilevel"/>
    <w:tmpl w:val="85AA75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F92"/>
    <w:rsid w:val="00091FA8"/>
    <w:rsid w:val="002D76D6"/>
    <w:rsid w:val="005B6DB2"/>
    <w:rsid w:val="00655F92"/>
    <w:rsid w:val="00A9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95DDA3-786B-41DB-B7BD-2E20EDA3B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55F92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55F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2</cp:revision>
  <dcterms:created xsi:type="dcterms:W3CDTF">2019-02-11T08:33:00Z</dcterms:created>
  <dcterms:modified xsi:type="dcterms:W3CDTF">2019-02-11T08:43:00Z</dcterms:modified>
</cp:coreProperties>
</file>